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AB4" w:rsidRDefault="00D45AB4" w:rsidP="00D45AB4">
      <w:pPr>
        <w:ind w:firstLine="284"/>
        <w:jc w:val="both"/>
      </w:pPr>
    </w:p>
    <w:p w:rsidR="00D45AB4" w:rsidRDefault="0067340D" w:rsidP="0067340D">
      <w:pPr>
        <w:jc w:val="both"/>
      </w:pPr>
      <w:r>
        <w:rPr>
          <w:b/>
          <w:bCs/>
        </w:rPr>
        <w:t xml:space="preserve">                              </w:t>
      </w:r>
      <w:r w:rsidR="00D45AB4">
        <w:rPr>
          <w:b/>
          <w:bCs/>
        </w:rPr>
        <w:t xml:space="preserve">Календарно-тематическое  планирование уроков  биологии </w:t>
      </w:r>
      <w:r>
        <w:rPr>
          <w:b/>
          <w:bCs/>
        </w:rPr>
        <w:t xml:space="preserve">в </w:t>
      </w:r>
      <w:r w:rsidR="00D45AB4">
        <w:rPr>
          <w:b/>
          <w:bCs/>
        </w:rPr>
        <w:t>10 класс</w:t>
      </w:r>
      <w:r w:rsidR="0032245C">
        <w:rPr>
          <w:b/>
          <w:bCs/>
        </w:rPr>
        <w:t>е на 2018-201</w:t>
      </w:r>
      <w:r w:rsidR="0032245C" w:rsidRPr="0032245C">
        <w:rPr>
          <w:b/>
          <w:bCs/>
        </w:rPr>
        <w:t>9</w:t>
      </w:r>
      <w:r>
        <w:rPr>
          <w:b/>
          <w:bCs/>
        </w:rPr>
        <w:t xml:space="preserve"> учебный год</w:t>
      </w:r>
    </w:p>
    <w:p w:rsidR="00D45AB4" w:rsidRDefault="00D45AB4" w:rsidP="00D45AB4">
      <w:pPr>
        <w:pStyle w:val="620"/>
        <w:keepNext/>
        <w:keepLines/>
        <w:shd w:val="clear" w:color="auto" w:fill="auto"/>
        <w:spacing w:line="240" w:lineRule="auto"/>
        <w:ind w:firstLine="284"/>
        <w:rPr>
          <w:rFonts w:ascii="Times New Roman" w:hAnsi="Times New Roman"/>
          <w:sz w:val="24"/>
          <w:szCs w:val="24"/>
        </w:rPr>
      </w:pPr>
    </w:p>
    <w:tbl>
      <w:tblPr>
        <w:tblW w:w="14003" w:type="dxa"/>
        <w:jc w:val="center"/>
        <w:tblInd w:w="-6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7261"/>
        <w:gridCol w:w="960"/>
        <w:gridCol w:w="2546"/>
        <w:gridCol w:w="1140"/>
        <w:gridCol w:w="1134"/>
        <w:gridCol w:w="252"/>
      </w:tblGrid>
      <w:tr w:rsidR="009877BE" w:rsidRPr="002E189D" w:rsidTr="007B5F48">
        <w:trPr>
          <w:trHeight w:val="525"/>
          <w:tblHeader/>
          <w:jc w:val="center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77BE" w:rsidRPr="002E189D" w:rsidRDefault="009877BE">
            <w:pPr>
              <w:rPr>
                <w:b/>
                <w:bCs/>
              </w:rPr>
            </w:pPr>
            <w:r w:rsidRPr="002E189D">
              <w:rPr>
                <w:b/>
                <w:bCs/>
              </w:rPr>
              <w:t xml:space="preserve">№ </w:t>
            </w:r>
            <w:proofErr w:type="gramStart"/>
            <w:r w:rsidRPr="002E189D">
              <w:rPr>
                <w:b/>
                <w:bCs/>
              </w:rPr>
              <w:t>п</w:t>
            </w:r>
            <w:proofErr w:type="gramEnd"/>
            <w:r w:rsidRPr="002E189D">
              <w:rPr>
                <w:b/>
                <w:bCs/>
              </w:rPr>
              <w:t>/п</w:t>
            </w:r>
          </w:p>
        </w:tc>
        <w:tc>
          <w:tcPr>
            <w:tcW w:w="7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7BE" w:rsidRPr="002E189D" w:rsidRDefault="009877BE">
            <w:pPr>
              <w:rPr>
                <w:b/>
                <w:bCs/>
              </w:rPr>
            </w:pPr>
          </w:p>
          <w:p w:rsidR="009877BE" w:rsidRPr="002E189D" w:rsidRDefault="0067340D">
            <w:pPr>
              <w:rPr>
                <w:b/>
                <w:bCs/>
              </w:rPr>
            </w:pPr>
            <w:r w:rsidRPr="002E189D">
              <w:rPr>
                <w:b/>
                <w:bCs/>
              </w:rPr>
              <w:t xml:space="preserve">                                </w:t>
            </w:r>
            <w:r w:rsidR="002B0C30" w:rsidRPr="002E189D">
              <w:rPr>
                <w:b/>
                <w:bCs/>
              </w:rPr>
              <w:t>Наименование раздела</w:t>
            </w:r>
          </w:p>
          <w:p w:rsidR="002B0C30" w:rsidRPr="002E189D" w:rsidRDefault="0067340D">
            <w:pPr>
              <w:rPr>
                <w:b/>
                <w:bCs/>
              </w:rPr>
            </w:pPr>
            <w:r w:rsidRPr="002E189D">
              <w:rPr>
                <w:b/>
                <w:bCs/>
              </w:rPr>
              <w:t xml:space="preserve">                                         </w:t>
            </w:r>
            <w:r w:rsidR="002B0C30" w:rsidRPr="002E189D">
              <w:rPr>
                <w:b/>
                <w:bCs/>
              </w:rPr>
              <w:t>Тема урока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7BE" w:rsidRPr="002E189D" w:rsidRDefault="009877BE">
            <w:pPr>
              <w:rPr>
                <w:b/>
                <w:bCs/>
              </w:rPr>
            </w:pPr>
          </w:p>
          <w:p w:rsidR="009877BE" w:rsidRPr="002E189D" w:rsidRDefault="009877BE">
            <w:pPr>
              <w:rPr>
                <w:b/>
                <w:bCs/>
              </w:rPr>
            </w:pPr>
            <w:r w:rsidRPr="002E189D">
              <w:rPr>
                <w:b/>
                <w:bCs/>
              </w:rPr>
              <w:t xml:space="preserve"> Кол</w:t>
            </w:r>
            <w:proofErr w:type="gramStart"/>
            <w:r w:rsidRPr="002E189D">
              <w:rPr>
                <w:b/>
                <w:bCs/>
              </w:rPr>
              <w:t>.</w:t>
            </w:r>
            <w:proofErr w:type="gramEnd"/>
            <w:r w:rsidRPr="002E189D">
              <w:rPr>
                <w:b/>
                <w:bCs/>
              </w:rPr>
              <w:t xml:space="preserve"> </w:t>
            </w:r>
            <w:proofErr w:type="gramStart"/>
            <w:r w:rsidRPr="002E189D">
              <w:rPr>
                <w:b/>
                <w:bCs/>
              </w:rPr>
              <w:t>ч</w:t>
            </w:r>
            <w:proofErr w:type="gramEnd"/>
            <w:r w:rsidRPr="002E189D">
              <w:rPr>
                <w:b/>
                <w:bCs/>
              </w:rPr>
              <w:t>асов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77BE" w:rsidRPr="002E189D" w:rsidRDefault="009877BE">
            <w:pPr>
              <w:rPr>
                <w:b/>
                <w:bCs/>
              </w:rPr>
            </w:pPr>
            <w:r w:rsidRPr="002E189D">
              <w:rPr>
                <w:b/>
                <w:bCs/>
              </w:rPr>
              <w:t xml:space="preserve">      Примечания</w:t>
            </w:r>
          </w:p>
        </w:tc>
        <w:tc>
          <w:tcPr>
            <w:tcW w:w="2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7BE" w:rsidRPr="002E189D" w:rsidRDefault="002B0C30">
            <w:pPr>
              <w:rPr>
                <w:b/>
                <w:bCs/>
              </w:rPr>
            </w:pPr>
            <w:r w:rsidRPr="002E189D">
              <w:rPr>
                <w:b/>
                <w:bCs/>
              </w:rPr>
              <w:t xml:space="preserve">              Дата</w:t>
            </w:r>
          </w:p>
        </w:tc>
      </w:tr>
      <w:tr w:rsidR="009877BE" w:rsidRPr="002E189D" w:rsidTr="007B5F48">
        <w:trPr>
          <w:trHeight w:val="720"/>
          <w:tblHeader/>
          <w:jc w:val="center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9877BE">
            <w:pPr>
              <w:rPr>
                <w:b/>
                <w:bCs/>
              </w:rPr>
            </w:pPr>
          </w:p>
        </w:tc>
        <w:tc>
          <w:tcPr>
            <w:tcW w:w="7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9877BE">
            <w:pPr>
              <w:rPr>
                <w:b/>
                <w:bCs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9877BE">
            <w:pPr>
              <w:rPr>
                <w:b/>
                <w:bCs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9877BE">
            <w:pPr>
              <w:rPr>
                <w:b/>
                <w:bCs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2B0C30">
            <w:pPr>
              <w:rPr>
                <w:b/>
                <w:bCs/>
              </w:rPr>
            </w:pPr>
            <w:r w:rsidRPr="002E189D">
              <w:rPr>
                <w:b/>
                <w:bCs/>
              </w:rPr>
              <w:t xml:space="preserve">  План.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2B0C30">
            <w:pPr>
              <w:rPr>
                <w:b/>
                <w:bCs/>
              </w:rPr>
            </w:pPr>
            <w:r w:rsidRPr="002E189D">
              <w:rPr>
                <w:b/>
                <w:bCs/>
              </w:rPr>
              <w:t>Факт</w:t>
            </w:r>
          </w:p>
        </w:tc>
      </w:tr>
      <w:tr w:rsidR="009877BE" w:rsidRPr="002E189D" w:rsidTr="007B5F48">
        <w:trPr>
          <w:trHeight w:val="46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9877BE"/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40D" w:rsidRPr="002E189D" w:rsidRDefault="002B0C30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67340D" w:rsidRPr="002E18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 четверть-16 часов</w:t>
            </w:r>
          </w:p>
          <w:p w:rsidR="0067340D" w:rsidRPr="002E189D" w:rsidRDefault="0067340D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77BE" w:rsidRPr="002E189D" w:rsidRDefault="002B0C30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 1. </w:t>
            </w:r>
            <w:r w:rsidR="009877BE" w:rsidRPr="002E18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Введение</w:t>
            </w:r>
            <w:r w:rsidR="0030671D" w:rsidRPr="002E18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в </w:t>
            </w:r>
            <w:proofErr w:type="gramStart"/>
            <w:r w:rsidR="0030671D" w:rsidRPr="002E18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общую</w:t>
            </w:r>
            <w:proofErr w:type="gramEnd"/>
            <w:r w:rsidR="0030671D" w:rsidRPr="002E18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биологии</w:t>
            </w:r>
          </w:p>
          <w:p w:rsidR="009877BE" w:rsidRPr="002E189D" w:rsidRDefault="009877BE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30671D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0671D" w:rsidRPr="002E189D" w:rsidRDefault="0030671D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0671D" w:rsidRPr="002E189D" w:rsidRDefault="0030671D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9877BE"/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9877BE"/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9877BE"/>
        </w:tc>
      </w:tr>
      <w:tr w:rsidR="009877BE" w:rsidRPr="002E189D" w:rsidTr="007B5F48">
        <w:trPr>
          <w:trHeight w:val="405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9877BE">
            <w:r w:rsidRPr="002E189D">
              <w:t>1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9877BE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 как наука.</w:t>
            </w:r>
            <w:r w:rsid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познания живой природы</w:t>
            </w:r>
          </w:p>
          <w:p w:rsidR="009877BE" w:rsidRPr="002E189D" w:rsidRDefault="009877BE" w:rsidP="009877BE">
            <w:pPr>
              <w:pStyle w:val="11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9877BE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9877BE"/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32245C">
            <w:r w:rsidRPr="002E189D">
              <w:t>07.09.18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9877BE"/>
        </w:tc>
      </w:tr>
      <w:tr w:rsidR="009877BE" w:rsidRPr="002E189D" w:rsidTr="007B5F48">
        <w:trPr>
          <w:trHeight w:val="63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9877BE">
            <w:r w:rsidRPr="002E189D">
              <w:t>2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9877BE" w:rsidP="009877BE">
            <w:pPr>
              <w:pStyle w:val="11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свойства живых организмов. Уровни организации живой материи</w:t>
            </w:r>
          </w:p>
          <w:p w:rsidR="002B0C30" w:rsidRPr="002E189D" w:rsidRDefault="002B0C30" w:rsidP="009877BE">
            <w:pPr>
              <w:pStyle w:val="110"/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9877BE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9877BE"/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32245C">
            <w:r w:rsidRPr="002E189D">
              <w:t>08.09.18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9877BE"/>
        </w:tc>
      </w:tr>
      <w:tr w:rsidR="00563533" w:rsidRPr="002E189D" w:rsidTr="007B5F48">
        <w:trPr>
          <w:trHeight w:val="73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533" w:rsidRPr="002E189D" w:rsidRDefault="0030671D" w:rsidP="00563533">
            <w:r w:rsidRPr="002E189D">
              <w:t>3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1D" w:rsidRPr="002E189D" w:rsidRDefault="0030671D" w:rsidP="0030671D">
            <w:pPr>
              <w:pStyle w:val="110"/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Входной мониторинг знаний</w:t>
            </w:r>
          </w:p>
          <w:p w:rsidR="00563533" w:rsidRPr="002E189D" w:rsidRDefault="0030671D" w:rsidP="0030671D">
            <w:pPr>
              <w:pStyle w:val="11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Неорганические вещества клетки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533" w:rsidRPr="002E189D" w:rsidRDefault="007B5F48" w:rsidP="00563533">
            <w:pPr>
              <w:pStyle w:val="11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533" w:rsidRPr="002E189D" w:rsidRDefault="00563533"/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533" w:rsidRPr="002E189D" w:rsidRDefault="0030671D">
            <w:r w:rsidRPr="002E189D">
              <w:t>14.09.19.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533" w:rsidRPr="002E189D" w:rsidRDefault="00563533"/>
        </w:tc>
      </w:tr>
      <w:tr w:rsidR="002B0C30" w:rsidRPr="002E189D" w:rsidTr="007B5F48">
        <w:trPr>
          <w:trHeight w:val="5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C30" w:rsidRPr="002E189D" w:rsidRDefault="002B0C30" w:rsidP="002B0C30"/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C30" w:rsidRPr="002E189D" w:rsidRDefault="002B0C30" w:rsidP="00A66F38">
            <w:pPr>
              <w:pStyle w:val="110"/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0671D" w:rsidRPr="002E18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 Строение и функции клетки. Размножение и развитие</w:t>
            </w:r>
          </w:p>
          <w:p w:rsidR="0030671D" w:rsidRPr="002E189D" w:rsidRDefault="0030671D" w:rsidP="00A66F38">
            <w:pPr>
              <w:pStyle w:val="11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C30" w:rsidRPr="002E189D" w:rsidRDefault="0030671D" w:rsidP="002B0C30">
            <w:pPr>
              <w:pStyle w:val="11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C30" w:rsidRPr="002E189D" w:rsidRDefault="002B0C30" w:rsidP="002B0C30"/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C30" w:rsidRPr="002E189D" w:rsidRDefault="002B0C30"/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C30" w:rsidRPr="002E189D" w:rsidRDefault="002B0C30"/>
        </w:tc>
      </w:tr>
      <w:tr w:rsidR="009877BE" w:rsidRPr="002E189D" w:rsidTr="007B5F48">
        <w:trPr>
          <w:trHeight w:val="31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7BE" w:rsidRPr="002E189D" w:rsidRDefault="007B5F48">
            <w:pPr>
              <w:tabs>
                <w:tab w:val="left" w:pos="0"/>
              </w:tabs>
            </w:pPr>
            <w:r w:rsidRPr="002E189D">
              <w:rPr>
                <w:lang w:val="en-US"/>
              </w:rPr>
              <w:t xml:space="preserve"> </w:t>
            </w:r>
            <w:r w:rsidR="002B0C30" w:rsidRPr="002E189D">
              <w:t>4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7BE" w:rsidRPr="002E189D" w:rsidRDefault="009877BE" w:rsidP="00A66F38">
            <w:pPr>
              <w:pStyle w:val="11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Органические вещества клетки. Углеводы.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7BE" w:rsidRPr="002E189D" w:rsidRDefault="00443B23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9877BE">
            <w:pPr>
              <w:rPr>
                <w:bCs/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32245C">
            <w:r w:rsidRPr="002E189D">
              <w:t>15.09.18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9877BE"/>
        </w:tc>
      </w:tr>
      <w:tr w:rsidR="00A66F38" w:rsidRPr="002E189D" w:rsidTr="007B5F48">
        <w:trPr>
          <w:trHeight w:val="264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38" w:rsidRPr="002E189D" w:rsidRDefault="00A66F38" w:rsidP="00A66F38">
            <w:pPr>
              <w:tabs>
                <w:tab w:val="left" w:pos="0"/>
              </w:tabs>
            </w:pPr>
            <w:r w:rsidRPr="002E189D">
              <w:t xml:space="preserve"> 5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38" w:rsidRPr="002E189D" w:rsidRDefault="00A66F38" w:rsidP="00A66F38">
            <w:pPr>
              <w:pStyle w:val="11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Липиды.</w:t>
            </w:r>
            <w:r w:rsidRPr="002E18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38" w:rsidRPr="002E189D" w:rsidRDefault="00BE720E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38" w:rsidRPr="002E189D" w:rsidRDefault="00A66F38" w:rsidP="00A66F38">
            <w:pPr>
              <w:rPr>
                <w:bCs/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38" w:rsidRPr="002E189D" w:rsidRDefault="0032245C">
            <w:r w:rsidRPr="002E189D">
              <w:t>21.09.18.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38" w:rsidRPr="002E189D" w:rsidRDefault="00A66F38"/>
        </w:tc>
      </w:tr>
      <w:tr w:rsidR="009877BE" w:rsidRPr="002E189D" w:rsidTr="007B5F48">
        <w:trPr>
          <w:trHeight w:val="33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7BE" w:rsidRPr="002E189D" w:rsidRDefault="009877BE">
            <w:pPr>
              <w:tabs>
                <w:tab w:val="left" w:pos="0"/>
              </w:tabs>
              <w:jc w:val="both"/>
              <w:rPr>
                <w:lang w:val="en-US"/>
              </w:rPr>
            </w:pPr>
            <w:r w:rsidRPr="002E189D">
              <w:t xml:space="preserve"> </w:t>
            </w:r>
            <w:r w:rsidR="00A66F38" w:rsidRPr="002E189D">
              <w:t>6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7BE" w:rsidRPr="002E189D" w:rsidRDefault="009877BE" w:rsidP="00A66F38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Белки. Строение белковых молекул.</w:t>
            </w:r>
            <w:r w:rsidRPr="002E189D">
              <w:rPr>
                <w:rFonts w:ascii="Times New Roman" w:hAnsi="Times New Roman" w:cs="Times New Roman"/>
                <w:sz w:val="24"/>
                <w:szCs w:val="24"/>
              </w:rPr>
              <w:t xml:space="preserve"> .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BE720E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9877BE"/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32245C">
            <w:pPr>
              <w:jc w:val="both"/>
            </w:pPr>
            <w:r w:rsidRPr="002E189D">
              <w:t>22.09.18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9877BE">
            <w:pPr>
              <w:jc w:val="both"/>
            </w:pPr>
          </w:p>
        </w:tc>
      </w:tr>
      <w:tr w:rsidR="009877BE" w:rsidRPr="002E189D" w:rsidTr="007B5F48">
        <w:trPr>
          <w:trHeight w:val="60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7BE" w:rsidRPr="002E189D" w:rsidRDefault="00A66F38">
            <w:pPr>
              <w:tabs>
                <w:tab w:val="left" w:pos="0"/>
              </w:tabs>
              <w:jc w:val="both"/>
            </w:pPr>
            <w:r w:rsidRPr="002E189D">
              <w:t xml:space="preserve"> 7</w:t>
            </w:r>
          </w:p>
          <w:p w:rsidR="00563533" w:rsidRPr="002E189D" w:rsidRDefault="00563533">
            <w:pPr>
              <w:tabs>
                <w:tab w:val="left" w:pos="0"/>
              </w:tabs>
              <w:jc w:val="both"/>
            </w:pP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9877BE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 белков.</w:t>
            </w:r>
          </w:p>
          <w:p w:rsidR="009877BE" w:rsidRPr="002E189D" w:rsidRDefault="00A66F38" w:rsidP="00BE720E">
            <w:pPr>
              <w:pStyle w:val="11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Лабораторная работа №1 «Роль ферментов в клетке»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7BE" w:rsidRPr="002E189D" w:rsidRDefault="00BE720E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9877BE">
            <w:pPr>
              <w:rPr>
                <w:bCs/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32245C">
            <w:pPr>
              <w:pStyle w:val="1"/>
              <w:ind w:left="0"/>
              <w:jc w:val="both"/>
            </w:pPr>
            <w:r w:rsidRPr="002E189D">
              <w:t>28.09.18</w:t>
            </w:r>
          </w:p>
          <w:p w:rsidR="0032245C" w:rsidRPr="002E189D" w:rsidRDefault="0032245C">
            <w:pPr>
              <w:pStyle w:val="1"/>
              <w:ind w:left="0"/>
              <w:jc w:val="both"/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9877BE">
            <w:pPr>
              <w:pStyle w:val="1"/>
              <w:ind w:left="0"/>
              <w:jc w:val="both"/>
            </w:pPr>
          </w:p>
        </w:tc>
      </w:tr>
      <w:tr w:rsidR="00BE720E" w:rsidRPr="002E189D" w:rsidTr="007B5F48">
        <w:trPr>
          <w:trHeight w:val="33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20E" w:rsidRPr="002E189D" w:rsidRDefault="007B5F48" w:rsidP="00190C4A">
            <w:pPr>
              <w:tabs>
                <w:tab w:val="left" w:pos="0"/>
              </w:tabs>
              <w:jc w:val="both"/>
            </w:pPr>
            <w:r w:rsidRPr="002E189D">
              <w:rPr>
                <w:lang w:val="en-US"/>
              </w:rPr>
              <w:t xml:space="preserve"> </w:t>
            </w:r>
            <w:r w:rsidR="00BE720E" w:rsidRPr="002E189D">
              <w:t>8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20E" w:rsidRPr="002E189D" w:rsidRDefault="00BE720E" w:rsidP="00A66F38">
            <w:pPr>
              <w:pStyle w:val="11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Нуклеиновые кислоты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20E" w:rsidRPr="002E189D" w:rsidRDefault="00BE720E" w:rsidP="00BE720E">
            <w:pPr>
              <w:pStyle w:val="11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20E" w:rsidRPr="002E189D" w:rsidRDefault="00BE720E">
            <w:pPr>
              <w:rPr>
                <w:bCs/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20E" w:rsidRPr="002E189D" w:rsidRDefault="00190C4A" w:rsidP="00BE720E">
            <w:pPr>
              <w:pStyle w:val="1"/>
              <w:ind w:left="0"/>
              <w:jc w:val="both"/>
            </w:pPr>
            <w:r w:rsidRPr="002E189D">
              <w:rPr>
                <w:lang w:val="en-US"/>
              </w:rPr>
              <w:t>29</w:t>
            </w:r>
            <w:r w:rsidRPr="002E189D">
              <w:t>.10.18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20E" w:rsidRPr="002E189D" w:rsidRDefault="00BE720E">
            <w:pPr>
              <w:pStyle w:val="1"/>
              <w:ind w:left="0"/>
              <w:jc w:val="both"/>
            </w:pPr>
          </w:p>
        </w:tc>
      </w:tr>
      <w:tr w:rsidR="009877BE" w:rsidRPr="002E189D" w:rsidTr="002E189D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F38" w:rsidRPr="002E189D" w:rsidRDefault="007B5F48">
            <w:pPr>
              <w:tabs>
                <w:tab w:val="left" w:pos="0"/>
              </w:tabs>
              <w:jc w:val="both"/>
            </w:pPr>
            <w:r w:rsidRPr="002E189D">
              <w:rPr>
                <w:lang w:val="en-US"/>
              </w:rPr>
              <w:t xml:space="preserve"> </w:t>
            </w:r>
            <w:r w:rsidR="00A66F38" w:rsidRPr="002E189D">
              <w:t>9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7BE" w:rsidRPr="002E189D" w:rsidRDefault="009877BE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Аденозинтрифосфорная кислота.</w:t>
            </w:r>
          </w:p>
          <w:p w:rsidR="009877BE" w:rsidRPr="002E189D" w:rsidRDefault="009877BE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7BE" w:rsidRPr="002E189D" w:rsidRDefault="00BE720E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9877BE">
            <w:pPr>
              <w:rPr>
                <w:bCs/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32245C">
            <w:r w:rsidRPr="002E189D">
              <w:t>05.10.18.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9877BE"/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9877BE"/>
        </w:tc>
      </w:tr>
      <w:tr w:rsidR="009877BE" w:rsidRPr="002E189D" w:rsidTr="007B5F48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7BE" w:rsidRPr="002E189D" w:rsidRDefault="00362F8E">
            <w:pPr>
              <w:tabs>
                <w:tab w:val="left" w:pos="0"/>
              </w:tabs>
              <w:jc w:val="both"/>
            </w:pPr>
            <w:r w:rsidRPr="002E189D">
              <w:t>10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7BE" w:rsidRPr="002E189D" w:rsidRDefault="009877BE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Клеточная теори</w:t>
            </w:r>
            <w:proofErr w:type="gramStart"/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я-</w:t>
            </w:r>
            <w:proofErr w:type="gramEnd"/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первое теоретическое построение биологии</w:t>
            </w:r>
          </w:p>
          <w:p w:rsidR="009877BE" w:rsidRPr="002E189D" w:rsidRDefault="009877BE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7BE" w:rsidRPr="002E189D" w:rsidRDefault="00BE720E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9877BE">
            <w:pPr>
              <w:rPr>
                <w:bCs/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32245C">
            <w:pPr>
              <w:jc w:val="both"/>
            </w:pPr>
            <w:r w:rsidRPr="002E189D">
              <w:t>06.10.18.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9877BE">
            <w:pPr>
              <w:jc w:val="both"/>
            </w:pPr>
          </w:p>
        </w:tc>
      </w:tr>
      <w:tr w:rsidR="009877BE" w:rsidRPr="002E189D" w:rsidTr="007B5F48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7BE" w:rsidRPr="002E189D" w:rsidRDefault="00362F8E">
            <w:pPr>
              <w:tabs>
                <w:tab w:val="left" w:pos="0"/>
              </w:tabs>
              <w:jc w:val="both"/>
            </w:pPr>
            <w:r w:rsidRPr="002E189D">
              <w:lastRenderedPageBreak/>
              <w:t>11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9877BE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Строение клеток эукариот. Цитоплазма. Плазматическая мембрана.</w:t>
            </w:r>
          </w:p>
          <w:p w:rsidR="00A66F38" w:rsidRPr="002E189D" w:rsidRDefault="00A66F38" w:rsidP="00A66F38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Лабораторная работа №2</w:t>
            </w:r>
          </w:p>
          <w:p w:rsidR="00A66F38" w:rsidRPr="002E189D" w:rsidRDefault="00190C4A" w:rsidP="00A66F38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</w:t>
            </w:r>
            <w:r w:rsidR="00A66F38" w:rsidRPr="002E18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Строение клетки эукариот: растений, животных, грибов.</w:t>
            </w:r>
          </w:p>
          <w:p w:rsidR="00A66F38" w:rsidRPr="002E189D" w:rsidRDefault="00A66F38" w:rsidP="00A66F38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Лабораторная работа №3 </w:t>
            </w:r>
          </w:p>
          <w:p w:rsidR="009877BE" w:rsidRPr="002E189D" w:rsidRDefault="00362F8E" w:rsidP="00A66F38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</w:t>
            </w:r>
            <w:r w:rsidR="00A66F38" w:rsidRPr="002E18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Движение цитоплазмы</w:t>
            </w:r>
            <w:r w:rsidRPr="002E18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7BE" w:rsidRPr="002E189D" w:rsidRDefault="00BE720E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7BE" w:rsidRPr="002E189D" w:rsidRDefault="00362F8E">
            <w:pPr>
              <w:rPr>
                <w:bCs/>
                <w:color w:val="000000"/>
              </w:rPr>
            </w:pPr>
            <w:r w:rsidRPr="002E189D">
              <w:rPr>
                <w:color w:val="000000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32245C">
            <w:r w:rsidRPr="002E189D">
              <w:t>12.10.18.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9877BE"/>
        </w:tc>
      </w:tr>
      <w:tr w:rsidR="009877BE" w:rsidRPr="002E189D" w:rsidTr="007B5F48">
        <w:trPr>
          <w:trHeight w:val="30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7BE" w:rsidRPr="002E189D" w:rsidRDefault="00362F8E">
            <w:pPr>
              <w:tabs>
                <w:tab w:val="left" w:pos="0"/>
              </w:tabs>
              <w:jc w:val="both"/>
            </w:pPr>
            <w:r w:rsidRPr="002E189D">
              <w:t>12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7BE" w:rsidRPr="002E189D" w:rsidRDefault="009877BE" w:rsidP="00190C4A">
            <w:pPr>
              <w:pStyle w:val="11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Вакуолярная</w:t>
            </w:r>
            <w:proofErr w:type="spellEnd"/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gramStart"/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опорно-двигательная</w:t>
            </w:r>
            <w:proofErr w:type="gramEnd"/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системы клетки.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7BE" w:rsidRPr="002E189D" w:rsidRDefault="00BE720E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7BE" w:rsidRPr="002E189D" w:rsidRDefault="009877BE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32245C">
            <w:pPr>
              <w:jc w:val="both"/>
            </w:pPr>
            <w:r w:rsidRPr="002E189D">
              <w:t>13.10.18.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9877BE">
            <w:pPr>
              <w:jc w:val="both"/>
            </w:pPr>
          </w:p>
        </w:tc>
      </w:tr>
      <w:tr w:rsidR="009877BE" w:rsidRPr="002E189D" w:rsidTr="007B5F48">
        <w:trPr>
          <w:trHeight w:val="5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7BE" w:rsidRPr="002E189D" w:rsidRDefault="00362F8E">
            <w:pPr>
              <w:tabs>
                <w:tab w:val="left" w:pos="0"/>
              </w:tabs>
              <w:jc w:val="both"/>
            </w:pPr>
            <w:r w:rsidRPr="002E189D">
              <w:t>13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7BE" w:rsidRPr="002E189D" w:rsidRDefault="009877BE" w:rsidP="00190C4A">
            <w:pPr>
              <w:pStyle w:val="11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строения и функционирования пластид и митохондрий. Рибосомы.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7BE" w:rsidRPr="002E189D" w:rsidRDefault="00BE720E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9877BE">
            <w:pPr>
              <w:rPr>
                <w:bCs/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32245C">
            <w:r w:rsidRPr="002E189D">
              <w:t>19.10.18.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9877BE"/>
        </w:tc>
      </w:tr>
      <w:tr w:rsidR="009877BE" w:rsidRPr="002E189D" w:rsidTr="007B5F48">
        <w:trPr>
          <w:trHeight w:val="36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7BE" w:rsidRPr="002E189D" w:rsidRDefault="00362F8E">
            <w:pPr>
              <w:tabs>
                <w:tab w:val="left" w:pos="0"/>
              </w:tabs>
              <w:jc w:val="both"/>
            </w:pPr>
            <w:r w:rsidRPr="002E189D">
              <w:t>14</w:t>
            </w:r>
          </w:p>
          <w:p w:rsidR="000A7896" w:rsidRPr="002E189D" w:rsidRDefault="000A7896">
            <w:pPr>
              <w:tabs>
                <w:tab w:val="left" w:pos="0"/>
              </w:tabs>
              <w:jc w:val="both"/>
            </w:pP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3F" w:rsidRPr="002E189D" w:rsidRDefault="004A1D3F" w:rsidP="004A1D3F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Строение и функции клеточного ядра.</w:t>
            </w:r>
          </w:p>
          <w:p w:rsidR="009877BE" w:rsidRPr="002E189D" w:rsidRDefault="009877BE" w:rsidP="004A1D3F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7BE" w:rsidRPr="002E189D" w:rsidRDefault="00BE720E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9877BE">
            <w:pPr>
              <w:rPr>
                <w:bCs/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32245C">
            <w:pPr>
              <w:jc w:val="both"/>
            </w:pPr>
            <w:r w:rsidRPr="002E189D">
              <w:t>20.10.18.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9877BE">
            <w:pPr>
              <w:jc w:val="both"/>
            </w:pPr>
          </w:p>
        </w:tc>
      </w:tr>
      <w:tr w:rsidR="00563533" w:rsidRPr="002E189D" w:rsidTr="007B5F48">
        <w:trPr>
          <w:trHeight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533" w:rsidRPr="002E189D" w:rsidRDefault="00563533" w:rsidP="00563533">
            <w:pPr>
              <w:tabs>
                <w:tab w:val="left" w:pos="0"/>
              </w:tabs>
              <w:jc w:val="both"/>
            </w:pPr>
            <w:r w:rsidRPr="002E189D">
              <w:t>15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533" w:rsidRPr="002E189D" w:rsidRDefault="00563533" w:rsidP="004A1D3F">
            <w:pPr>
              <w:pStyle w:val="11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заданий по строению клетки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533" w:rsidRPr="002E189D" w:rsidRDefault="00BE720E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533" w:rsidRPr="002E189D" w:rsidRDefault="00563533">
            <w:pPr>
              <w:rPr>
                <w:bCs/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533" w:rsidRPr="002E189D" w:rsidRDefault="0032245C">
            <w:pPr>
              <w:jc w:val="both"/>
            </w:pPr>
            <w:r w:rsidRPr="002E189D">
              <w:t>26.10.18.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533" w:rsidRPr="002E189D" w:rsidRDefault="00563533">
            <w:pPr>
              <w:jc w:val="both"/>
            </w:pPr>
          </w:p>
        </w:tc>
      </w:tr>
      <w:tr w:rsidR="009877BE" w:rsidRPr="002E189D" w:rsidTr="007B5F48">
        <w:trPr>
          <w:trHeight w:val="324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7BE" w:rsidRPr="002E189D" w:rsidRDefault="000A7896" w:rsidP="00190C4A">
            <w:pPr>
              <w:tabs>
                <w:tab w:val="left" w:pos="0"/>
              </w:tabs>
              <w:jc w:val="both"/>
            </w:pPr>
            <w:r w:rsidRPr="002E189D">
              <w:t>16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3F" w:rsidRPr="002E189D" w:rsidRDefault="008956F6" w:rsidP="00190C4A">
            <w:pPr>
              <w:pStyle w:val="11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Семинарское занятие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7BE" w:rsidRPr="002E189D" w:rsidRDefault="00BE720E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7BE" w:rsidRPr="002E189D" w:rsidRDefault="009877BE">
            <w:pPr>
              <w:rPr>
                <w:bCs/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32245C">
            <w:r w:rsidRPr="002E189D">
              <w:t>27.10.18.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9877BE"/>
        </w:tc>
      </w:tr>
      <w:tr w:rsidR="00190C4A" w:rsidRPr="002E189D" w:rsidTr="007B5F48">
        <w:trPr>
          <w:trHeight w:val="49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4A" w:rsidRPr="002E189D" w:rsidRDefault="00190C4A">
            <w:pPr>
              <w:tabs>
                <w:tab w:val="left" w:pos="0"/>
              </w:tabs>
              <w:jc w:val="both"/>
            </w:pPr>
          </w:p>
          <w:p w:rsidR="00190C4A" w:rsidRPr="002E189D" w:rsidRDefault="00190C4A" w:rsidP="00190C4A">
            <w:pPr>
              <w:tabs>
                <w:tab w:val="left" w:pos="0"/>
              </w:tabs>
              <w:jc w:val="both"/>
            </w:pP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4A" w:rsidRPr="002E189D" w:rsidRDefault="00190C4A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90C4A" w:rsidRPr="002E189D" w:rsidRDefault="00190C4A" w:rsidP="000A7896">
            <w:pPr>
              <w:pStyle w:val="11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 четверть-14 часов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4A" w:rsidRPr="002E189D" w:rsidRDefault="00190C4A" w:rsidP="00190C4A">
            <w:pPr>
              <w:pStyle w:val="11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4A" w:rsidRPr="002E189D" w:rsidRDefault="00190C4A">
            <w:pPr>
              <w:rPr>
                <w:bCs/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4A" w:rsidRPr="002E189D" w:rsidRDefault="00190C4A" w:rsidP="00190C4A"/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4A" w:rsidRPr="002E189D" w:rsidRDefault="00190C4A"/>
        </w:tc>
      </w:tr>
      <w:tr w:rsidR="00563533" w:rsidRPr="002E189D" w:rsidTr="007B5F48">
        <w:trPr>
          <w:trHeight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533" w:rsidRPr="002E189D" w:rsidRDefault="00563533" w:rsidP="00563533">
            <w:pPr>
              <w:tabs>
                <w:tab w:val="left" w:pos="0"/>
              </w:tabs>
              <w:jc w:val="both"/>
            </w:pPr>
            <w:r w:rsidRPr="002E189D">
              <w:t>17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533" w:rsidRPr="002E189D" w:rsidRDefault="00563533" w:rsidP="00190C4A">
            <w:pPr>
              <w:pStyle w:val="11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Энергетический обмен.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533" w:rsidRPr="002E189D" w:rsidRDefault="00BE720E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533" w:rsidRPr="002E189D" w:rsidRDefault="00563533">
            <w:pPr>
              <w:rPr>
                <w:bCs/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533" w:rsidRPr="002E189D" w:rsidRDefault="0032245C">
            <w:r w:rsidRPr="002E189D">
              <w:t>09.11.18.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533" w:rsidRPr="002E189D" w:rsidRDefault="00563533"/>
        </w:tc>
      </w:tr>
      <w:tr w:rsidR="009877BE" w:rsidRPr="002E189D" w:rsidTr="007B5F48">
        <w:trPr>
          <w:trHeight w:val="324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3F" w:rsidRPr="002E189D" w:rsidRDefault="000A7896" w:rsidP="00563533">
            <w:pPr>
              <w:tabs>
                <w:tab w:val="left" w:pos="0"/>
              </w:tabs>
              <w:jc w:val="both"/>
            </w:pPr>
            <w:r w:rsidRPr="002E189D">
              <w:t>18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7BE" w:rsidRPr="002E189D" w:rsidRDefault="006A33BF" w:rsidP="00563533">
            <w:pPr>
              <w:pStyle w:val="11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Пластический обмен</w:t>
            </w:r>
            <w:r w:rsidR="00C17692"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7BE" w:rsidRPr="002E189D" w:rsidRDefault="00BE720E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9877BE">
            <w:pPr>
              <w:rPr>
                <w:bCs/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32245C">
            <w:pPr>
              <w:jc w:val="both"/>
            </w:pPr>
            <w:r w:rsidRPr="002E189D">
              <w:t>10.11.18.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9877BE">
            <w:pPr>
              <w:jc w:val="both"/>
            </w:pPr>
          </w:p>
        </w:tc>
      </w:tr>
      <w:tr w:rsidR="00563533" w:rsidRPr="002E189D" w:rsidTr="007B5F48">
        <w:trPr>
          <w:trHeight w:val="27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533" w:rsidRPr="002E189D" w:rsidRDefault="00563533" w:rsidP="00563533">
            <w:pPr>
              <w:tabs>
                <w:tab w:val="left" w:pos="0"/>
              </w:tabs>
              <w:jc w:val="both"/>
            </w:pPr>
            <w:r w:rsidRPr="002E189D">
              <w:t>19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533" w:rsidRPr="002E189D" w:rsidRDefault="00563533" w:rsidP="00563533">
            <w:pPr>
              <w:pStyle w:val="11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заданий по теме Обмен веществ и энергии»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533" w:rsidRPr="002E189D" w:rsidRDefault="00BE720E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533" w:rsidRPr="002E189D" w:rsidRDefault="00563533">
            <w:pPr>
              <w:rPr>
                <w:bCs/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533" w:rsidRPr="002E189D" w:rsidRDefault="0032245C">
            <w:pPr>
              <w:jc w:val="both"/>
            </w:pPr>
            <w:r w:rsidRPr="002E189D">
              <w:t>16.11.18.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533" w:rsidRPr="002E189D" w:rsidRDefault="00563533">
            <w:pPr>
              <w:jc w:val="both"/>
            </w:pPr>
          </w:p>
        </w:tc>
      </w:tr>
      <w:tr w:rsidR="004A1D3F" w:rsidRPr="002E189D" w:rsidTr="007B5F48">
        <w:trPr>
          <w:trHeight w:val="30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40D" w:rsidRPr="002E189D" w:rsidRDefault="000A7896" w:rsidP="009672BE">
            <w:pPr>
              <w:tabs>
                <w:tab w:val="left" w:pos="0"/>
              </w:tabs>
              <w:jc w:val="both"/>
            </w:pPr>
            <w:r w:rsidRPr="002E189D">
              <w:t>20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3F" w:rsidRPr="002E189D" w:rsidRDefault="004A1D3F" w:rsidP="009672BE">
            <w:pPr>
              <w:pStyle w:val="11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Деление клетки. Митоз.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3F" w:rsidRPr="002E189D" w:rsidRDefault="00BE720E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3F" w:rsidRPr="002E189D" w:rsidRDefault="004A1D3F">
            <w:pPr>
              <w:rPr>
                <w:bCs/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3F" w:rsidRPr="002E189D" w:rsidRDefault="0032245C">
            <w:pPr>
              <w:jc w:val="both"/>
            </w:pPr>
            <w:r w:rsidRPr="002E189D">
              <w:t>17.11.18.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3F" w:rsidRPr="002E189D" w:rsidRDefault="004A1D3F">
            <w:pPr>
              <w:jc w:val="both"/>
            </w:pPr>
          </w:p>
        </w:tc>
      </w:tr>
      <w:tr w:rsidR="009672BE" w:rsidRPr="002E189D" w:rsidTr="007B5F48">
        <w:trPr>
          <w:trHeight w:val="31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2BE" w:rsidRPr="002E189D" w:rsidRDefault="009672BE" w:rsidP="004A1D3F">
            <w:pPr>
              <w:tabs>
                <w:tab w:val="left" w:pos="0"/>
              </w:tabs>
              <w:jc w:val="both"/>
            </w:pPr>
            <w:r w:rsidRPr="002E189D">
              <w:t>21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2BE" w:rsidRPr="002E189D" w:rsidRDefault="009672BE" w:rsidP="009672BE">
            <w:pPr>
              <w:pStyle w:val="11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Мейоз.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2BE" w:rsidRPr="002E189D" w:rsidRDefault="00BE720E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2BE" w:rsidRPr="002E189D" w:rsidRDefault="009672BE">
            <w:pPr>
              <w:rPr>
                <w:bCs/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2BE" w:rsidRPr="002E189D" w:rsidRDefault="0032245C">
            <w:pPr>
              <w:jc w:val="both"/>
            </w:pPr>
            <w:r w:rsidRPr="002E189D">
              <w:t>23.11.18.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2BE" w:rsidRPr="002E189D" w:rsidRDefault="009672BE">
            <w:pPr>
              <w:jc w:val="both"/>
            </w:pPr>
          </w:p>
        </w:tc>
      </w:tr>
      <w:tr w:rsidR="009672BE" w:rsidRPr="002E189D" w:rsidTr="007B5F48">
        <w:trPr>
          <w:trHeight w:val="30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2BE" w:rsidRPr="002E189D" w:rsidRDefault="009672BE" w:rsidP="004A1D3F">
            <w:pPr>
              <w:tabs>
                <w:tab w:val="left" w:pos="0"/>
              </w:tabs>
              <w:jc w:val="both"/>
            </w:pPr>
            <w:r w:rsidRPr="002E189D">
              <w:t>22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2BE" w:rsidRPr="002E189D" w:rsidRDefault="009672BE" w:rsidP="009672BE">
            <w:pPr>
              <w:pStyle w:val="11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по теме «Деление клетки»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2BE" w:rsidRPr="002E189D" w:rsidRDefault="00BE720E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2BE" w:rsidRPr="002E189D" w:rsidRDefault="009672BE">
            <w:pPr>
              <w:rPr>
                <w:bCs/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2BE" w:rsidRPr="002E189D" w:rsidRDefault="0032245C">
            <w:pPr>
              <w:jc w:val="both"/>
            </w:pPr>
            <w:r w:rsidRPr="002E189D">
              <w:t>24.11.18.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2BE" w:rsidRPr="002E189D" w:rsidRDefault="009672BE">
            <w:pPr>
              <w:jc w:val="both"/>
            </w:pPr>
          </w:p>
        </w:tc>
      </w:tr>
      <w:tr w:rsidR="009877BE" w:rsidRPr="002E189D" w:rsidTr="007B5F48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7BE" w:rsidRPr="002E189D" w:rsidRDefault="0067340D">
            <w:pPr>
              <w:tabs>
                <w:tab w:val="left" w:pos="0"/>
              </w:tabs>
              <w:jc w:val="both"/>
            </w:pPr>
            <w:r w:rsidRPr="002E189D">
              <w:t>23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7BE" w:rsidRPr="002E189D" w:rsidRDefault="009877BE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размножения организмов.</w:t>
            </w:r>
          </w:p>
          <w:p w:rsidR="009877BE" w:rsidRPr="002E189D" w:rsidRDefault="00362F8E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Практическая работа №1 «Вегетативное размножение комнатных растений</w:t>
            </w:r>
            <w:r w:rsidR="000A7896"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7BE" w:rsidRPr="002E189D" w:rsidRDefault="00BE720E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7BE" w:rsidRPr="002E189D" w:rsidRDefault="009877BE">
            <w:pPr>
              <w:rPr>
                <w:bCs/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32245C">
            <w:r w:rsidRPr="002E189D">
              <w:t>30.11.18.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9877BE"/>
        </w:tc>
      </w:tr>
      <w:tr w:rsidR="009877BE" w:rsidRPr="002E189D" w:rsidTr="007B5F48">
        <w:trPr>
          <w:trHeight w:val="30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7BE" w:rsidRPr="002E189D" w:rsidRDefault="0067340D">
            <w:pPr>
              <w:tabs>
                <w:tab w:val="left" w:pos="0"/>
              </w:tabs>
              <w:jc w:val="both"/>
            </w:pPr>
            <w:r w:rsidRPr="002E189D">
              <w:t>24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7BE" w:rsidRPr="002E189D" w:rsidRDefault="009877BE" w:rsidP="00190C4A">
            <w:pPr>
              <w:pStyle w:val="11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 половых клеток. Оплодотворение.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7BE" w:rsidRPr="002E189D" w:rsidRDefault="00BE720E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9877BE">
            <w:pPr>
              <w:rPr>
                <w:bCs/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3A25CD">
            <w:pPr>
              <w:jc w:val="both"/>
            </w:pPr>
            <w:r w:rsidRPr="002E189D">
              <w:t>01.12.18.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9877BE">
            <w:pPr>
              <w:jc w:val="both"/>
            </w:pPr>
          </w:p>
        </w:tc>
      </w:tr>
      <w:tr w:rsidR="00190C4A" w:rsidRPr="002E189D" w:rsidTr="007B5F48">
        <w:trPr>
          <w:trHeight w:val="25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4A" w:rsidRPr="002E189D" w:rsidRDefault="00190C4A" w:rsidP="00190C4A">
            <w:pPr>
              <w:tabs>
                <w:tab w:val="left" w:pos="0"/>
              </w:tabs>
              <w:jc w:val="both"/>
            </w:pP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4A" w:rsidRPr="002E189D" w:rsidRDefault="00190C4A" w:rsidP="00190C4A">
            <w:pPr>
              <w:pStyle w:val="11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4A" w:rsidRPr="002E189D" w:rsidRDefault="00190C4A" w:rsidP="00190C4A">
            <w:pPr>
              <w:pStyle w:val="11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4A" w:rsidRPr="002E189D" w:rsidRDefault="00190C4A">
            <w:pPr>
              <w:rPr>
                <w:bCs/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4A" w:rsidRPr="002E189D" w:rsidRDefault="00190C4A" w:rsidP="00190C4A">
            <w:pPr>
              <w:jc w:val="both"/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4A" w:rsidRPr="002E189D" w:rsidRDefault="00190C4A">
            <w:pPr>
              <w:jc w:val="both"/>
            </w:pPr>
          </w:p>
        </w:tc>
      </w:tr>
      <w:tr w:rsidR="009877BE" w:rsidRPr="002E189D" w:rsidTr="007B5F48">
        <w:trPr>
          <w:trHeight w:val="93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7BE" w:rsidRPr="002E189D" w:rsidRDefault="0067340D">
            <w:pPr>
              <w:tabs>
                <w:tab w:val="left" w:pos="0"/>
              </w:tabs>
              <w:jc w:val="both"/>
            </w:pPr>
            <w:r w:rsidRPr="002E189D">
              <w:t>25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7BE" w:rsidRPr="002E189D" w:rsidRDefault="009877BE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F40B7C"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ндивидуальное развитие организма</w:t>
            </w:r>
          </w:p>
          <w:p w:rsidR="009877BE" w:rsidRPr="002E189D" w:rsidRDefault="00362F8E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Лабораторная работа №4 «Строение половых клеток.</w:t>
            </w: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Дробление зиготы, зародышевые листки»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9877BE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77BE" w:rsidRPr="002E189D" w:rsidRDefault="00BE720E">
            <w:r w:rsidRPr="002E189D"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7BE" w:rsidRPr="002E189D" w:rsidRDefault="009877BE">
            <w:pPr>
              <w:rPr>
                <w:bCs/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3A25CD">
            <w:r w:rsidRPr="002E189D">
              <w:t>07.12.18.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9877BE"/>
        </w:tc>
      </w:tr>
      <w:tr w:rsidR="009672BE" w:rsidRPr="002E189D" w:rsidTr="007B5F48">
        <w:trPr>
          <w:trHeight w:val="33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2BE" w:rsidRPr="002E189D" w:rsidRDefault="009672BE" w:rsidP="009672BE">
            <w:pPr>
              <w:tabs>
                <w:tab w:val="left" w:pos="0"/>
              </w:tabs>
              <w:jc w:val="both"/>
            </w:pPr>
            <w:r w:rsidRPr="002E189D">
              <w:t>26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2BE" w:rsidRPr="002E189D" w:rsidRDefault="009672BE" w:rsidP="009672BE">
            <w:pPr>
              <w:pStyle w:val="11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Особенности строения и жизнедеятельности прокариот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2BE" w:rsidRPr="002E189D" w:rsidRDefault="00BE720E" w:rsidP="009672BE">
            <w:pPr>
              <w:pStyle w:val="11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2BE" w:rsidRPr="002E189D" w:rsidRDefault="009672BE">
            <w:pPr>
              <w:rPr>
                <w:bCs/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2BE" w:rsidRPr="002E189D" w:rsidRDefault="003A25CD">
            <w:pPr>
              <w:jc w:val="both"/>
            </w:pPr>
            <w:r w:rsidRPr="002E189D">
              <w:t>08.12.18.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2BE" w:rsidRPr="002E189D" w:rsidRDefault="009672BE">
            <w:pPr>
              <w:jc w:val="both"/>
            </w:pPr>
          </w:p>
        </w:tc>
      </w:tr>
      <w:tr w:rsidR="009877BE" w:rsidRPr="002E189D" w:rsidTr="007B5F48">
        <w:trPr>
          <w:trHeight w:val="30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7BE" w:rsidRPr="002E189D" w:rsidRDefault="0067340D">
            <w:pPr>
              <w:tabs>
                <w:tab w:val="left" w:pos="0"/>
              </w:tabs>
              <w:jc w:val="both"/>
            </w:pPr>
            <w:r w:rsidRPr="002E189D">
              <w:t>27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7BE" w:rsidRPr="002E189D" w:rsidRDefault="009877BE" w:rsidP="009672BE">
            <w:pPr>
              <w:pStyle w:val="11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Вирус</w:t>
            </w:r>
            <w:proofErr w:type="gramStart"/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ы-</w:t>
            </w:r>
            <w:proofErr w:type="gramEnd"/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неклеточные формы жизни.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7BE" w:rsidRPr="002E189D" w:rsidRDefault="00BE720E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9877BE">
            <w:pPr>
              <w:rPr>
                <w:bCs/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3A25CD">
            <w:r w:rsidRPr="002E189D">
              <w:t>14.12.18.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9877BE"/>
        </w:tc>
      </w:tr>
      <w:tr w:rsidR="009877BE" w:rsidRPr="002E189D" w:rsidTr="007B5F48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7BE" w:rsidRPr="002E189D" w:rsidRDefault="0067340D">
            <w:pPr>
              <w:tabs>
                <w:tab w:val="left" w:pos="0"/>
              </w:tabs>
              <w:jc w:val="both"/>
            </w:pPr>
            <w:r w:rsidRPr="002E189D">
              <w:t>28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7BE" w:rsidRPr="002E189D" w:rsidRDefault="009877BE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Значение вирусов и меры профилактики вирусных заболеваний.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BE720E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9877BE">
            <w:pPr>
              <w:rPr>
                <w:bCs/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3A25CD">
            <w:r w:rsidRPr="002E189D">
              <w:t>15.12.18.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9877BE"/>
        </w:tc>
      </w:tr>
      <w:tr w:rsidR="009877BE" w:rsidRPr="002E189D" w:rsidTr="007B5F48">
        <w:trPr>
          <w:trHeight w:val="5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7BE" w:rsidRPr="002E189D" w:rsidRDefault="0067340D">
            <w:pPr>
              <w:tabs>
                <w:tab w:val="left" w:pos="0"/>
              </w:tabs>
              <w:jc w:val="both"/>
            </w:pPr>
            <w:r w:rsidRPr="002E189D">
              <w:t>29</w:t>
            </w:r>
          </w:p>
          <w:p w:rsidR="0067340D" w:rsidRPr="002E189D" w:rsidRDefault="0067340D">
            <w:pPr>
              <w:tabs>
                <w:tab w:val="left" w:pos="0"/>
              </w:tabs>
              <w:jc w:val="both"/>
            </w:pP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443B23" w:rsidP="009672BE">
            <w:pPr>
              <w:pStyle w:val="11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Контрольная работа</w:t>
            </w:r>
            <w:r w:rsidR="00F40B7C" w:rsidRPr="002E18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«</w:t>
            </w:r>
            <w:r w:rsidR="009877BE" w:rsidRPr="002E18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Строение и функции клетки. Размножение и индивидуальное развитие»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7BE" w:rsidRPr="002E189D" w:rsidRDefault="00BE720E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03410F" w:rsidRPr="002E189D" w:rsidRDefault="0003410F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9877BE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3A25CD">
            <w:pPr>
              <w:jc w:val="both"/>
            </w:pPr>
            <w:r w:rsidRPr="002E189D">
              <w:t>21.12.18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9877BE">
            <w:pPr>
              <w:jc w:val="both"/>
            </w:pPr>
          </w:p>
        </w:tc>
      </w:tr>
      <w:tr w:rsidR="009672BE" w:rsidRPr="002E189D" w:rsidTr="007B5F48">
        <w:trPr>
          <w:trHeight w:val="30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2BE" w:rsidRPr="002E189D" w:rsidRDefault="009672BE" w:rsidP="009672BE">
            <w:pPr>
              <w:tabs>
                <w:tab w:val="left" w:pos="0"/>
              </w:tabs>
              <w:jc w:val="both"/>
            </w:pPr>
            <w:r w:rsidRPr="002E189D">
              <w:t>30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2BE" w:rsidRPr="002E189D" w:rsidRDefault="0030671D" w:rsidP="009672BE">
            <w:pPr>
              <w:pStyle w:val="11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Семинарское занятие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2BE" w:rsidRPr="002E189D" w:rsidRDefault="00BE720E" w:rsidP="009672BE">
            <w:pPr>
              <w:pStyle w:val="11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2BE" w:rsidRPr="002E189D" w:rsidRDefault="009672BE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2BE" w:rsidRPr="002E189D" w:rsidRDefault="003A25CD">
            <w:pPr>
              <w:jc w:val="both"/>
            </w:pPr>
            <w:r w:rsidRPr="002E189D">
              <w:t>22.12.18.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2BE" w:rsidRPr="002E189D" w:rsidRDefault="009672BE">
            <w:pPr>
              <w:jc w:val="both"/>
            </w:pPr>
          </w:p>
        </w:tc>
      </w:tr>
      <w:tr w:rsidR="009877BE" w:rsidRPr="002E189D" w:rsidTr="007B5F48">
        <w:trPr>
          <w:trHeight w:val="30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9877BE">
            <w:pPr>
              <w:tabs>
                <w:tab w:val="left" w:pos="0"/>
              </w:tabs>
              <w:jc w:val="both"/>
            </w:pP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67340D" w:rsidP="00190C4A">
            <w:pPr>
              <w:pStyle w:val="11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3 четверть-19 часов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7D5" w:rsidRPr="002E189D" w:rsidRDefault="007D47D5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9877BE">
            <w:pPr>
              <w:rPr>
                <w:bCs/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9877BE"/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9877BE"/>
        </w:tc>
      </w:tr>
      <w:tr w:rsidR="00190C4A" w:rsidRPr="002E189D" w:rsidTr="007B5F48">
        <w:trPr>
          <w:trHeight w:val="51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4A" w:rsidRPr="002E189D" w:rsidRDefault="00190C4A">
            <w:pPr>
              <w:tabs>
                <w:tab w:val="left" w:pos="0"/>
              </w:tabs>
              <w:jc w:val="both"/>
            </w:pP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4A" w:rsidRPr="002E189D" w:rsidRDefault="00190C4A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190C4A" w:rsidRPr="002E189D" w:rsidRDefault="00190C4A" w:rsidP="00190C4A">
            <w:pPr>
              <w:pStyle w:val="110"/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 Закономерности наследственности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4A" w:rsidRPr="002E189D" w:rsidRDefault="00190C4A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90C4A" w:rsidRPr="002E189D" w:rsidRDefault="00190C4A" w:rsidP="00190C4A">
            <w:pPr>
              <w:pStyle w:val="11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19ч</w:t>
            </w: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4A" w:rsidRPr="002E189D" w:rsidRDefault="00190C4A">
            <w:pPr>
              <w:rPr>
                <w:bCs/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4A" w:rsidRPr="002E189D" w:rsidRDefault="00190C4A"/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4A" w:rsidRPr="002E189D" w:rsidRDefault="00190C4A"/>
        </w:tc>
      </w:tr>
      <w:tr w:rsidR="009877BE" w:rsidRPr="002E189D" w:rsidTr="007B5F48">
        <w:trPr>
          <w:trHeight w:val="5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7BE" w:rsidRPr="002E189D" w:rsidRDefault="007D47D5">
            <w:pPr>
              <w:tabs>
                <w:tab w:val="left" w:pos="0"/>
              </w:tabs>
              <w:jc w:val="both"/>
            </w:pPr>
            <w:r w:rsidRPr="002E189D">
              <w:t>31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9877BE" w:rsidP="00190C4A">
            <w:pPr>
              <w:pStyle w:val="11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Закономерности наследственности. Первый и второй законы Г. Менделя.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7BE" w:rsidRPr="002E189D" w:rsidRDefault="00BE720E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9877BE">
            <w:pPr>
              <w:rPr>
                <w:bCs/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3A25CD">
            <w:r w:rsidRPr="002E189D">
              <w:t>11.01.19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9877BE"/>
        </w:tc>
      </w:tr>
      <w:tr w:rsidR="00190C4A" w:rsidRPr="002E189D" w:rsidTr="007B5F48">
        <w:trPr>
          <w:trHeight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4A" w:rsidRPr="002E189D" w:rsidRDefault="00190C4A" w:rsidP="00190C4A">
            <w:pPr>
              <w:tabs>
                <w:tab w:val="left" w:pos="0"/>
              </w:tabs>
              <w:jc w:val="both"/>
            </w:pP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4A" w:rsidRPr="002E189D" w:rsidRDefault="00190C4A" w:rsidP="00F40B7C">
            <w:pPr>
              <w:pStyle w:val="11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4A" w:rsidRPr="002E189D" w:rsidRDefault="00190C4A" w:rsidP="00190C4A">
            <w:pPr>
              <w:pStyle w:val="11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4A" w:rsidRPr="002E189D" w:rsidRDefault="00190C4A">
            <w:pPr>
              <w:rPr>
                <w:bCs/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4A" w:rsidRPr="002E189D" w:rsidRDefault="00190C4A" w:rsidP="00190C4A"/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4A" w:rsidRPr="002E189D" w:rsidRDefault="00190C4A"/>
        </w:tc>
      </w:tr>
      <w:tr w:rsidR="009877BE" w:rsidRPr="002E189D" w:rsidTr="007B5F48">
        <w:trPr>
          <w:trHeight w:val="444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7BE" w:rsidRPr="002E189D" w:rsidRDefault="007D47D5">
            <w:pPr>
              <w:tabs>
                <w:tab w:val="left" w:pos="0"/>
              </w:tabs>
              <w:jc w:val="both"/>
            </w:pPr>
            <w:r w:rsidRPr="002E189D">
              <w:t>32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9877BE" w:rsidP="009672BE">
            <w:pPr>
              <w:pStyle w:val="11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Объяснение закона Г. Менделя с позиции гипотезы чистоты гамет.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7BE" w:rsidRPr="002E189D" w:rsidRDefault="00BE720E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9877BE">
            <w:pPr>
              <w:rPr>
                <w:bCs/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3A25CD">
            <w:pPr>
              <w:jc w:val="both"/>
            </w:pPr>
            <w:r w:rsidRPr="002E189D">
              <w:t>12.01.19.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9877BE">
            <w:pPr>
              <w:jc w:val="both"/>
            </w:pPr>
          </w:p>
        </w:tc>
      </w:tr>
      <w:tr w:rsidR="009877BE" w:rsidRPr="002E189D" w:rsidTr="007B5F48">
        <w:trPr>
          <w:trHeight w:val="57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B7C" w:rsidRPr="002E189D" w:rsidRDefault="007D47D5">
            <w:pPr>
              <w:tabs>
                <w:tab w:val="left" w:pos="0"/>
              </w:tabs>
              <w:jc w:val="both"/>
            </w:pPr>
            <w:r w:rsidRPr="002E189D">
              <w:t>33</w:t>
            </w:r>
          </w:p>
          <w:p w:rsidR="007D47D5" w:rsidRPr="002E189D" w:rsidRDefault="007D47D5">
            <w:pPr>
              <w:tabs>
                <w:tab w:val="left" w:pos="0"/>
              </w:tabs>
              <w:jc w:val="both"/>
            </w:pP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B7C" w:rsidRPr="002E189D" w:rsidRDefault="009877BE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Дигибридное</w:t>
            </w:r>
            <w:proofErr w:type="spellEnd"/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скрещивание. Третий закон Г. Менделя.</w:t>
            </w:r>
          </w:p>
          <w:p w:rsidR="009877BE" w:rsidRPr="002E189D" w:rsidRDefault="007D47D5" w:rsidP="009672BE">
            <w:pPr>
              <w:pStyle w:val="11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Анализирующее скрещивание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BE720E" w:rsidP="00F40B7C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9877BE">
            <w:pPr>
              <w:rPr>
                <w:bCs/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3A25CD">
            <w:r w:rsidRPr="002E189D">
              <w:t>18.01.19.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BE" w:rsidRPr="002E189D" w:rsidRDefault="009877BE"/>
        </w:tc>
      </w:tr>
      <w:tr w:rsidR="009672BE" w:rsidRPr="002E189D" w:rsidTr="007B5F48">
        <w:trPr>
          <w:trHeight w:val="22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2BE" w:rsidRPr="002E189D" w:rsidRDefault="009672BE" w:rsidP="009672BE">
            <w:pPr>
              <w:tabs>
                <w:tab w:val="left" w:pos="0"/>
              </w:tabs>
              <w:jc w:val="both"/>
            </w:pPr>
            <w:r w:rsidRPr="002E189D">
              <w:t>34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2BE" w:rsidRPr="002E189D" w:rsidRDefault="009672BE" w:rsidP="00F40B7C">
            <w:pPr>
              <w:pStyle w:val="11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генетических задач по законам Менделя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2BE" w:rsidRPr="002E189D" w:rsidRDefault="00BE720E" w:rsidP="00F40B7C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2BE" w:rsidRPr="002E189D" w:rsidRDefault="009672BE">
            <w:pPr>
              <w:rPr>
                <w:bCs/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2BE" w:rsidRPr="002E189D" w:rsidRDefault="003A25CD">
            <w:r w:rsidRPr="002E189D">
              <w:t>19.01.19.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2BE" w:rsidRPr="002E189D" w:rsidRDefault="009672BE"/>
        </w:tc>
      </w:tr>
      <w:tr w:rsidR="003A25CD" w:rsidRPr="002E189D" w:rsidTr="007B5F48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5CD" w:rsidRPr="002E189D" w:rsidRDefault="003A25CD">
            <w:pPr>
              <w:tabs>
                <w:tab w:val="left" w:pos="0"/>
              </w:tabs>
              <w:jc w:val="both"/>
            </w:pPr>
            <w:r w:rsidRPr="002E189D">
              <w:t>35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5CD" w:rsidRPr="002E189D" w:rsidRDefault="003A25CD" w:rsidP="00F40B7C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Хромосомная теория наследственности. Цитологическое обоснование законов Г. Менделя.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BE720E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3A25CD" w:rsidRPr="002E189D" w:rsidRDefault="003A25CD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rPr>
                <w:bCs/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jc w:val="both"/>
            </w:pPr>
            <w:r w:rsidRPr="002E189D">
              <w:t>25.01.19.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jc w:val="both"/>
            </w:pPr>
          </w:p>
        </w:tc>
      </w:tr>
      <w:tr w:rsidR="003A25CD" w:rsidRPr="002E189D" w:rsidTr="007B5F48">
        <w:trPr>
          <w:trHeight w:val="5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5CD" w:rsidRPr="002E189D" w:rsidRDefault="003A25CD">
            <w:pPr>
              <w:tabs>
                <w:tab w:val="left" w:pos="0"/>
              </w:tabs>
              <w:jc w:val="both"/>
            </w:pPr>
            <w:r w:rsidRPr="002E189D">
              <w:t>36</w:t>
            </w:r>
          </w:p>
          <w:p w:rsidR="003A25CD" w:rsidRPr="002E189D" w:rsidRDefault="003A25CD">
            <w:pPr>
              <w:tabs>
                <w:tab w:val="left" w:pos="0"/>
              </w:tabs>
              <w:jc w:val="both"/>
            </w:pP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5CD" w:rsidRPr="002E189D" w:rsidRDefault="003A25CD" w:rsidP="009672BE">
            <w:pPr>
              <w:pStyle w:val="11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Сцепленное наследование генов. Генетические карты хромосом. Кроссинговер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5CD" w:rsidRPr="002E189D" w:rsidRDefault="00BE720E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3A25CD" w:rsidRPr="002E189D" w:rsidRDefault="003A25CD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r w:rsidRPr="002E189D">
              <w:t>26.01.19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/>
        </w:tc>
      </w:tr>
      <w:tr w:rsidR="003A25CD" w:rsidRPr="002E189D" w:rsidTr="007B5F48">
        <w:trPr>
          <w:trHeight w:val="25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 w:rsidP="009672BE">
            <w:pPr>
              <w:tabs>
                <w:tab w:val="left" w:pos="0"/>
              </w:tabs>
              <w:jc w:val="both"/>
            </w:pPr>
            <w:r w:rsidRPr="002E189D">
              <w:t>37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 w:rsidP="009672BE">
            <w:pPr>
              <w:pStyle w:val="110"/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Практическая работа №2  Решение генетических задач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BE720E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 w:rsidP="009672BE">
            <w:pPr>
              <w:pStyle w:val="11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r w:rsidRPr="002E189D">
              <w:t>01.02.19.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/>
        </w:tc>
      </w:tr>
      <w:tr w:rsidR="003A25CD" w:rsidRPr="002E189D" w:rsidTr="007B5F48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F48" w:rsidRPr="002E189D" w:rsidRDefault="007B5F48">
            <w:pPr>
              <w:tabs>
                <w:tab w:val="left" w:pos="0"/>
              </w:tabs>
              <w:jc w:val="both"/>
              <w:rPr>
                <w:lang w:val="en-US"/>
              </w:rPr>
            </w:pPr>
          </w:p>
          <w:p w:rsidR="003A25CD" w:rsidRPr="002E189D" w:rsidRDefault="003A25CD">
            <w:pPr>
              <w:tabs>
                <w:tab w:val="left" w:pos="0"/>
              </w:tabs>
              <w:jc w:val="both"/>
            </w:pPr>
            <w:r w:rsidRPr="002E189D">
              <w:lastRenderedPageBreak/>
              <w:t>38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F48" w:rsidRPr="002E189D" w:rsidRDefault="007B5F48" w:rsidP="00F40B7C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3A25CD" w:rsidRPr="002E189D" w:rsidRDefault="003A25CD" w:rsidP="00F40B7C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Хромосомное определение  пола. Наследование, сцепленное с полом</w:t>
            </w:r>
            <w:proofErr w:type="gramStart"/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E189D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F48" w:rsidRPr="002E189D" w:rsidRDefault="007B5F48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A25CD" w:rsidRPr="002E189D" w:rsidRDefault="00BE720E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rPr>
                <w:bCs/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F48" w:rsidRPr="002E189D" w:rsidRDefault="007B5F48">
            <w:pPr>
              <w:jc w:val="both"/>
              <w:rPr>
                <w:lang w:val="en-US"/>
              </w:rPr>
            </w:pPr>
          </w:p>
          <w:p w:rsidR="003A25CD" w:rsidRPr="002E189D" w:rsidRDefault="003A25CD">
            <w:pPr>
              <w:jc w:val="both"/>
            </w:pPr>
            <w:r w:rsidRPr="002E189D">
              <w:lastRenderedPageBreak/>
              <w:t>02.02.19.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jc w:val="both"/>
            </w:pPr>
          </w:p>
        </w:tc>
      </w:tr>
      <w:tr w:rsidR="003A25CD" w:rsidRPr="002E189D" w:rsidTr="007B5F48">
        <w:trPr>
          <w:trHeight w:val="504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5CD" w:rsidRPr="002E189D" w:rsidRDefault="003A25CD">
            <w:pPr>
              <w:tabs>
                <w:tab w:val="left" w:pos="0"/>
              </w:tabs>
              <w:jc w:val="both"/>
            </w:pPr>
            <w:r w:rsidRPr="002E189D">
              <w:lastRenderedPageBreak/>
              <w:t>39</w:t>
            </w:r>
          </w:p>
          <w:p w:rsidR="003A25CD" w:rsidRPr="002E189D" w:rsidRDefault="003A25CD">
            <w:pPr>
              <w:tabs>
                <w:tab w:val="left" w:pos="0"/>
              </w:tabs>
              <w:jc w:val="both"/>
            </w:pP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5CD" w:rsidRPr="002E189D" w:rsidRDefault="003A25CD" w:rsidP="00F40B7C">
            <w:pPr>
              <w:pStyle w:val="11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Взаимодействие генов</w:t>
            </w:r>
            <w:proofErr w:type="gramStart"/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Цитоплазматическая наследственность.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5CD" w:rsidRPr="002E189D" w:rsidRDefault="00BE720E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rPr>
                <w:bCs/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r w:rsidRPr="002E189D">
              <w:t>08.02.19.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/>
        </w:tc>
      </w:tr>
      <w:tr w:rsidR="003A25CD" w:rsidRPr="002E189D" w:rsidTr="007B5F48">
        <w:trPr>
          <w:trHeight w:val="27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 w:rsidP="009672BE">
            <w:pPr>
              <w:tabs>
                <w:tab w:val="left" w:pos="0"/>
              </w:tabs>
              <w:jc w:val="both"/>
            </w:pPr>
            <w:r w:rsidRPr="002E189D">
              <w:t>40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 w:rsidP="00F40B7C">
            <w:pPr>
              <w:pStyle w:val="11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Генетика человека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BE720E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rPr>
                <w:bCs/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r w:rsidRPr="002E189D">
              <w:t>09.02.19.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/>
        </w:tc>
      </w:tr>
      <w:tr w:rsidR="003A25CD" w:rsidRPr="002E189D" w:rsidTr="007B5F48">
        <w:trPr>
          <w:trHeight w:val="27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 w:rsidP="009672BE">
            <w:pPr>
              <w:tabs>
                <w:tab w:val="left" w:pos="0"/>
              </w:tabs>
              <w:jc w:val="both"/>
            </w:pPr>
            <w:r w:rsidRPr="002E189D">
              <w:t>41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 w:rsidP="00F40B7C">
            <w:pPr>
              <w:pStyle w:val="11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упражнений по генетике человека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BE720E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rPr>
                <w:bCs/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r w:rsidRPr="002E189D">
              <w:t>15.02.19.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/>
        </w:tc>
      </w:tr>
      <w:tr w:rsidR="003A25CD" w:rsidRPr="002E189D" w:rsidTr="007B5F48">
        <w:trPr>
          <w:trHeight w:hRule="exact" w:val="719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5CD" w:rsidRPr="002E189D" w:rsidRDefault="003A25CD">
            <w:pPr>
              <w:tabs>
                <w:tab w:val="left" w:pos="0"/>
              </w:tabs>
              <w:jc w:val="both"/>
            </w:pPr>
            <w:r w:rsidRPr="002E189D">
              <w:t>42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5CD" w:rsidRPr="002E189D" w:rsidRDefault="003A25CD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Молекулярная природа гена. Удвоение ДНК. Транскрипция.</w:t>
            </w:r>
          </w:p>
          <w:p w:rsidR="003A25CD" w:rsidRPr="002E189D" w:rsidRDefault="003A25CD">
            <w:pPr>
              <w:pStyle w:val="11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5CD" w:rsidRPr="002E189D" w:rsidRDefault="00BE720E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3A25CD" w:rsidRPr="002E189D" w:rsidRDefault="003A25CD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rPr>
                <w:bCs/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jc w:val="both"/>
            </w:pPr>
            <w:r w:rsidRPr="002E189D">
              <w:t>16.02.19.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jc w:val="both"/>
            </w:pPr>
          </w:p>
        </w:tc>
      </w:tr>
      <w:tr w:rsidR="003A25CD" w:rsidRPr="002E189D" w:rsidTr="007B5F48">
        <w:trPr>
          <w:trHeight w:val="57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5CD" w:rsidRPr="002E189D" w:rsidRDefault="003A25CD">
            <w:pPr>
              <w:tabs>
                <w:tab w:val="left" w:pos="0"/>
              </w:tabs>
              <w:jc w:val="both"/>
            </w:pPr>
            <w:r w:rsidRPr="002E189D">
              <w:t>43</w:t>
            </w:r>
          </w:p>
          <w:p w:rsidR="003A25CD" w:rsidRPr="002E189D" w:rsidRDefault="003A25CD">
            <w:pPr>
              <w:tabs>
                <w:tab w:val="left" w:pos="0"/>
              </w:tabs>
              <w:jc w:val="both"/>
            </w:pP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5CD" w:rsidRPr="002E189D" w:rsidRDefault="003A25CD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Генетический код, его свойства.</w:t>
            </w:r>
          </w:p>
          <w:p w:rsidR="003A25CD" w:rsidRPr="002E189D" w:rsidRDefault="003A25CD" w:rsidP="009672BE">
            <w:pPr>
              <w:pStyle w:val="11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Свойства генетического кода, т-РНК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BE720E">
            <w:pPr>
              <w:pStyle w:val="11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3A25CD" w:rsidRPr="002E189D" w:rsidRDefault="003A25CD">
            <w:pPr>
              <w:pStyle w:val="11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rPr>
                <w:bCs/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r w:rsidRPr="002E189D">
              <w:t>22.02.19.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/>
        </w:tc>
      </w:tr>
      <w:tr w:rsidR="003A25CD" w:rsidRPr="002E189D" w:rsidTr="007B5F48">
        <w:trPr>
          <w:trHeight w:val="33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 w:rsidP="009672BE">
            <w:pPr>
              <w:tabs>
                <w:tab w:val="left" w:pos="0"/>
              </w:tabs>
              <w:jc w:val="both"/>
            </w:pPr>
            <w:r w:rsidRPr="002E189D">
              <w:t>44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 w:rsidP="009672BE">
            <w:pPr>
              <w:pStyle w:val="11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Биосинтез белков.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BE720E" w:rsidP="009672BE">
            <w:pPr>
              <w:pStyle w:val="11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rPr>
                <w:bCs/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r w:rsidRPr="002E189D">
              <w:t>01.03.19.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/>
        </w:tc>
      </w:tr>
      <w:tr w:rsidR="003A25CD" w:rsidRPr="002E189D" w:rsidTr="007B5F48">
        <w:trPr>
          <w:trHeight w:val="37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 w:rsidP="009672BE">
            <w:pPr>
              <w:tabs>
                <w:tab w:val="left" w:pos="0"/>
              </w:tabs>
              <w:jc w:val="both"/>
            </w:pPr>
            <w:r w:rsidRPr="002E189D">
              <w:t>45.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 w:rsidP="009672BE">
            <w:pPr>
              <w:pStyle w:val="11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Генная инженерия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BE720E" w:rsidP="009672BE">
            <w:pPr>
              <w:pStyle w:val="11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rPr>
                <w:bCs/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r w:rsidRPr="002E189D">
              <w:t>02.03.19.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/>
        </w:tc>
      </w:tr>
      <w:tr w:rsidR="003A25CD" w:rsidRPr="002E189D" w:rsidTr="007B5F48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5CD" w:rsidRPr="002E189D" w:rsidRDefault="003A25CD">
            <w:pPr>
              <w:tabs>
                <w:tab w:val="left" w:pos="0"/>
              </w:tabs>
              <w:jc w:val="both"/>
            </w:pPr>
            <w:r w:rsidRPr="002E189D">
              <w:t>46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5CD" w:rsidRPr="002E189D" w:rsidRDefault="003A25CD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по теме «Биосинтез белка»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5CD" w:rsidRPr="002E189D" w:rsidRDefault="00BE720E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rPr>
                <w:bCs/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jc w:val="both"/>
            </w:pPr>
            <w:r w:rsidRPr="002E189D">
              <w:t>09.03.19.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jc w:val="both"/>
            </w:pPr>
          </w:p>
        </w:tc>
      </w:tr>
      <w:tr w:rsidR="003A25CD" w:rsidRPr="002E189D" w:rsidTr="007B5F48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5CD" w:rsidRPr="002E189D" w:rsidRDefault="003A25CD">
            <w:pPr>
              <w:tabs>
                <w:tab w:val="left" w:pos="0"/>
              </w:tabs>
              <w:jc w:val="both"/>
            </w:pPr>
            <w:r w:rsidRPr="002E189D">
              <w:t>47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5CD" w:rsidRPr="002E189D" w:rsidRDefault="003A25CD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по теме « Закономерности наследственности»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BE720E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rPr>
                <w:bCs/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r w:rsidRPr="002E189D">
              <w:t>15.03.19.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/>
        </w:tc>
      </w:tr>
      <w:tr w:rsidR="003A25CD" w:rsidRPr="002E189D" w:rsidTr="007B5F48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5CD" w:rsidRPr="002E189D" w:rsidRDefault="003A25CD">
            <w:pPr>
              <w:tabs>
                <w:tab w:val="left" w:pos="0"/>
              </w:tabs>
              <w:jc w:val="both"/>
            </w:pPr>
            <w:r w:rsidRPr="002E189D">
              <w:t>48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5CD" w:rsidRPr="002E189D" w:rsidRDefault="003A25CD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 xml:space="preserve">Контрольная работа </w:t>
            </w:r>
            <w:r w:rsidRPr="002E18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«Закономерности наследственности</w:t>
            </w: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2E189D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BE720E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rPr>
                <w:bCs/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r w:rsidRPr="002E189D">
              <w:t>16.03.19.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/>
        </w:tc>
      </w:tr>
      <w:tr w:rsidR="003A25CD" w:rsidRPr="002E189D" w:rsidTr="007B5F48">
        <w:trPr>
          <w:trHeight w:val="324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tabs>
                <w:tab w:val="left" w:pos="0"/>
              </w:tabs>
              <w:jc w:val="both"/>
            </w:pPr>
            <w:r w:rsidRPr="002E189D">
              <w:t>49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 w:rsidP="009672BE">
            <w:pPr>
              <w:pStyle w:val="11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Семинар</w:t>
            </w:r>
            <w:r w:rsidR="008956F6"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ское занятие</w:t>
            </w: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BE720E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rPr>
                <w:bCs/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8956F6">
            <w:pPr>
              <w:jc w:val="both"/>
            </w:pPr>
            <w:r w:rsidRPr="002E189D">
              <w:t>22.03.19.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jc w:val="both"/>
            </w:pPr>
          </w:p>
        </w:tc>
      </w:tr>
      <w:tr w:rsidR="003A25CD" w:rsidRPr="002E189D" w:rsidTr="007B5F48">
        <w:trPr>
          <w:trHeight w:val="5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 w:rsidP="009672BE">
            <w:pPr>
              <w:tabs>
                <w:tab w:val="left" w:pos="0"/>
              </w:tabs>
              <w:jc w:val="both"/>
            </w:pP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F48" w:rsidRPr="002E189D" w:rsidRDefault="007B5F48" w:rsidP="009672BE">
            <w:pPr>
              <w:pStyle w:val="110"/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  <w:p w:rsidR="003A25CD" w:rsidRPr="002E189D" w:rsidRDefault="007B5F48" w:rsidP="009672BE">
            <w:pPr>
              <w:pStyle w:val="11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            </w:t>
            </w:r>
            <w:r w:rsidR="003A25CD" w:rsidRPr="002E18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  четверть-17 часов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A25CD" w:rsidRPr="002E189D" w:rsidRDefault="003A25CD" w:rsidP="009672BE">
            <w:pPr>
              <w:pStyle w:val="11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rPr>
                <w:bCs/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jc w:val="both"/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jc w:val="both"/>
            </w:pPr>
          </w:p>
        </w:tc>
      </w:tr>
      <w:tr w:rsidR="003A25CD" w:rsidRPr="002E189D" w:rsidTr="007B5F48">
        <w:trPr>
          <w:trHeight w:val="78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 w:rsidP="009672BE">
            <w:pPr>
              <w:tabs>
                <w:tab w:val="left" w:pos="0"/>
              </w:tabs>
              <w:jc w:val="both"/>
            </w:pP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 w:rsidP="00870DB7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 Основные закономерности изменчивости.</w:t>
            </w:r>
          </w:p>
          <w:p w:rsidR="003A25CD" w:rsidRPr="002E189D" w:rsidRDefault="003A25CD" w:rsidP="00870DB7">
            <w:pPr>
              <w:pStyle w:val="11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 Селекция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A25CD" w:rsidRPr="002E189D" w:rsidRDefault="00D70EF4" w:rsidP="009672BE">
            <w:pPr>
              <w:pStyle w:val="110"/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17</w:t>
            </w:r>
            <w:r w:rsidR="003A25CD" w:rsidRPr="002E18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rPr>
                <w:bCs/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jc w:val="both"/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jc w:val="both"/>
            </w:pPr>
          </w:p>
        </w:tc>
      </w:tr>
      <w:tr w:rsidR="003A25CD" w:rsidRPr="002E189D" w:rsidTr="007B5F48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tabs>
                <w:tab w:val="left" w:pos="0"/>
              </w:tabs>
              <w:jc w:val="both"/>
            </w:pPr>
            <w:r w:rsidRPr="002E189D">
              <w:t>50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Наследственная изменчивость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BE720E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rPr>
                <w:bCs/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8956F6">
            <w:pPr>
              <w:jc w:val="both"/>
            </w:pPr>
            <w:r w:rsidRPr="002E189D">
              <w:t>05.04.19.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jc w:val="both"/>
            </w:pPr>
          </w:p>
        </w:tc>
      </w:tr>
      <w:tr w:rsidR="003A25CD" w:rsidRPr="002E189D" w:rsidTr="007B5F48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tabs>
                <w:tab w:val="left" w:pos="0"/>
              </w:tabs>
              <w:jc w:val="both"/>
            </w:pPr>
            <w:r w:rsidRPr="002E189D">
              <w:t>51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 гомологических рядов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BE720E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rPr>
                <w:bCs/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8956F6">
            <w:pPr>
              <w:jc w:val="both"/>
            </w:pPr>
            <w:r w:rsidRPr="002E189D">
              <w:t>06.04.19.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jc w:val="both"/>
            </w:pPr>
          </w:p>
        </w:tc>
      </w:tr>
      <w:tr w:rsidR="003A25CD" w:rsidRPr="002E189D" w:rsidTr="007B5F48">
        <w:trPr>
          <w:trHeight w:val="51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tabs>
                <w:tab w:val="left" w:pos="0"/>
              </w:tabs>
              <w:jc w:val="both"/>
            </w:pPr>
            <w:r w:rsidRPr="002E189D">
              <w:t>52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изучения наследственной изменчивости</w:t>
            </w:r>
          </w:p>
          <w:p w:rsidR="003A25CD" w:rsidRPr="002E189D" w:rsidRDefault="003A25CD" w:rsidP="00C17692">
            <w:pPr>
              <w:rPr>
                <w:color w:val="000000"/>
              </w:rPr>
            </w:pPr>
            <w:r w:rsidRPr="002E189D">
              <w:rPr>
                <w:b/>
              </w:rPr>
              <w:t xml:space="preserve">Практическая </w:t>
            </w:r>
            <w:r w:rsidR="007B5F48" w:rsidRPr="002E189D">
              <w:rPr>
                <w:b/>
              </w:rPr>
              <w:t>работа №3</w:t>
            </w:r>
            <w:r w:rsidRPr="002E189D">
              <w:rPr>
                <w:b/>
              </w:rPr>
              <w:t xml:space="preserve"> « Составление родословных</w:t>
            </w:r>
            <w:r w:rsidRPr="002E189D">
              <w:t>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BE720E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rPr>
                <w:bCs/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8956F6">
            <w:pPr>
              <w:jc w:val="both"/>
            </w:pPr>
            <w:r w:rsidRPr="002E189D">
              <w:t>12.04.19.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jc w:val="both"/>
            </w:pPr>
          </w:p>
        </w:tc>
      </w:tr>
      <w:tr w:rsidR="003A25CD" w:rsidRPr="002E189D" w:rsidTr="007B5F48">
        <w:trPr>
          <w:trHeight w:val="31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tabs>
                <w:tab w:val="left" w:pos="0"/>
              </w:tabs>
              <w:jc w:val="both"/>
            </w:pPr>
            <w:r w:rsidRPr="002E189D">
              <w:t>53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 w:rsidP="0003410F">
            <w:pPr>
              <w:pStyle w:val="11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Комбинативная изменчивость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BE720E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rPr>
                <w:bCs/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8956F6">
            <w:pPr>
              <w:jc w:val="both"/>
            </w:pPr>
            <w:r w:rsidRPr="002E189D">
              <w:t>13.04.19.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jc w:val="both"/>
            </w:pPr>
          </w:p>
        </w:tc>
      </w:tr>
      <w:tr w:rsidR="003A25CD" w:rsidRPr="002E189D" w:rsidTr="007B5F48">
        <w:trPr>
          <w:trHeight w:val="2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tabs>
                <w:tab w:val="left" w:pos="0"/>
              </w:tabs>
              <w:jc w:val="both"/>
            </w:pPr>
            <w:r w:rsidRPr="002E189D">
              <w:t>54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 w:rsidP="0003410F">
            <w:pPr>
              <w:pStyle w:val="11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Мутационная изменчивость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BE720E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rPr>
                <w:bCs/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8956F6">
            <w:pPr>
              <w:jc w:val="both"/>
            </w:pPr>
            <w:r w:rsidRPr="002E189D">
              <w:t>19.04.19.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jc w:val="both"/>
            </w:pPr>
          </w:p>
        </w:tc>
      </w:tr>
      <w:tr w:rsidR="003A25CD" w:rsidRPr="002E189D" w:rsidTr="007B5F48">
        <w:trPr>
          <w:trHeight w:val="73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tabs>
                <w:tab w:val="left" w:pos="0"/>
              </w:tabs>
              <w:jc w:val="both"/>
            </w:pPr>
            <w:r w:rsidRPr="002E189D">
              <w:lastRenderedPageBreak/>
              <w:t>55</w:t>
            </w:r>
          </w:p>
          <w:p w:rsidR="003A25CD" w:rsidRPr="002E189D" w:rsidRDefault="003A25CD">
            <w:pPr>
              <w:tabs>
                <w:tab w:val="left" w:pos="0"/>
              </w:tabs>
              <w:jc w:val="both"/>
            </w:pP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Модификационная</w:t>
            </w:r>
            <w:proofErr w:type="spellEnd"/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изменчивость</w:t>
            </w:r>
          </w:p>
          <w:p w:rsidR="003A25CD" w:rsidRPr="002E189D" w:rsidRDefault="003A25CD" w:rsidP="009672BE">
            <w:pPr>
              <w:pStyle w:val="110"/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Лабораторная работа 1. </w:t>
            </w:r>
            <w:proofErr w:type="spellStart"/>
            <w:r w:rsidRPr="002E189D">
              <w:rPr>
                <w:rFonts w:ascii="Times New Roman" w:hAnsi="Times New Roman" w:cs="Times New Roman"/>
                <w:b/>
                <w:sz w:val="24"/>
                <w:szCs w:val="24"/>
              </w:rPr>
              <w:t>Модификационная</w:t>
            </w:r>
            <w:proofErr w:type="spellEnd"/>
            <w:r w:rsidRPr="002E18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изменчивость. Вариационный ряд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BE720E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rPr>
                <w:bCs/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8956F6">
            <w:pPr>
              <w:jc w:val="both"/>
            </w:pPr>
            <w:r w:rsidRPr="002E189D">
              <w:t>20.04.19.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jc w:val="both"/>
            </w:pPr>
          </w:p>
        </w:tc>
      </w:tr>
      <w:tr w:rsidR="003A25CD" w:rsidRPr="002E189D" w:rsidTr="007B5F48">
        <w:trPr>
          <w:trHeight w:val="204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 w:rsidP="009672BE">
            <w:pPr>
              <w:tabs>
                <w:tab w:val="left" w:pos="0"/>
              </w:tabs>
              <w:jc w:val="both"/>
            </w:pPr>
            <w:r w:rsidRPr="002E189D">
              <w:t>56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 w:rsidP="009672BE">
            <w:pPr>
              <w:pStyle w:val="11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sz w:val="24"/>
                <w:szCs w:val="24"/>
              </w:rPr>
              <w:t>Выполнение заданий по теме « Изменчивость»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BE720E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rPr>
                <w:bCs/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8956F6">
            <w:pPr>
              <w:jc w:val="both"/>
            </w:pPr>
            <w:r w:rsidRPr="002E189D">
              <w:t>26.04.19.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jc w:val="both"/>
            </w:pPr>
          </w:p>
        </w:tc>
      </w:tr>
      <w:tr w:rsidR="003A25CD" w:rsidRPr="002E189D" w:rsidTr="007B5F48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tabs>
                <w:tab w:val="left" w:pos="0"/>
              </w:tabs>
              <w:jc w:val="both"/>
            </w:pPr>
            <w:r w:rsidRPr="002E189D">
              <w:t>57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Генетика и селекция.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BE720E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rPr>
                <w:bCs/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8956F6">
            <w:pPr>
              <w:jc w:val="both"/>
            </w:pPr>
            <w:r w:rsidRPr="002E189D">
              <w:t>27.04.19.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jc w:val="both"/>
            </w:pPr>
          </w:p>
        </w:tc>
      </w:tr>
      <w:tr w:rsidR="003A25CD" w:rsidRPr="002E189D" w:rsidTr="007B5F48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tabs>
                <w:tab w:val="left" w:pos="0"/>
              </w:tabs>
              <w:jc w:val="both"/>
            </w:pPr>
            <w:r w:rsidRPr="002E189D">
              <w:t>58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Селекция растений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BE720E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rPr>
                <w:bCs/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8956F6">
            <w:pPr>
              <w:jc w:val="both"/>
            </w:pPr>
            <w:r w:rsidRPr="002E189D">
              <w:t>03.05.19.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jc w:val="both"/>
            </w:pPr>
          </w:p>
        </w:tc>
      </w:tr>
      <w:tr w:rsidR="003A25CD" w:rsidRPr="002E189D" w:rsidTr="007B5F48">
        <w:trPr>
          <w:trHeight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tabs>
                <w:tab w:val="left" w:pos="0"/>
              </w:tabs>
              <w:jc w:val="both"/>
            </w:pPr>
            <w:r w:rsidRPr="002E189D">
              <w:t>59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 w:rsidP="009672BE">
            <w:pPr>
              <w:pStyle w:val="11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Селекция животных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BE720E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rPr>
                <w:bCs/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8956F6">
            <w:pPr>
              <w:jc w:val="both"/>
            </w:pPr>
            <w:r w:rsidRPr="002E189D">
              <w:t>04.05.19.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jc w:val="both"/>
            </w:pPr>
          </w:p>
        </w:tc>
      </w:tr>
      <w:tr w:rsidR="003A25CD" w:rsidRPr="002E189D" w:rsidTr="007B5F48">
        <w:trPr>
          <w:trHeight w:val="204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tabs>
                <w:tab w:val="left" w:pos="0"/>
              </w:tabs>
              <w:jc w:val="both"/>
            </w:pPr>
            <w:r w:rsidRPr="002E189D">
              <w:t>60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 w:rsidP="009672BE">
            <w:pPr>
              <w:pStyle w:val="11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Селекция  микроорганизмов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BE720E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rPr>
                <w:bCs/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8956F6">
            <w:pPr>
              <w:jc w:val="both"/>
            </w:pPr>
            <w:r w:rsidRPr="002E189D">
              <w:t>10.05.19.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jc w:val="both"/>
            </w:pPr>
          </w:p>
        </w:tc>
      </w:tr>
      <w:tr w:rsidR="003A25CD" w:rsidRPr="002E189D" w:rsidTr="007B5F48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tabs>
                <w:tab w:val="left" w:pos="0"/>
              </w:tabs>
              <w:jc w:val="both"/>
            </w:pPr>
            <w:r w:rsidRPr="002E189D">
              <w:t>61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BE720E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</w:t>
            </w:r>
            <w:r w:rsidR="003A25CD"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бщение по теме </w:t>
            </w:r>
            <w:r w:rsidR="007B5F48"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«Закономерности изменчивости </w:t>
            </w:r>
            <w:r w:rsidR="003A25CD"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Селекция.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BE720E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rPr>
                <w:bCs/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8956F6">
            <w:pPr>
              <w:jc w:val="both"/>
            </w:pPr>
            <w:r w:rsidRPr="002E189D">
              <w:t>11.05.19.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jc w:val="both"/>
            </w:pPr>
          </w:p>
        </w:tc>
      </w:tr>
      <w:tr w:rsidR="003A25CD" w:rsidRPr="002E189D" w:rsidTr="007B5F48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tabs>
                <w:tab w:val="left" w:pos="0"/>
              </w:tabs>
              <w:jc w:val="both"/>
            </w:pPr>
            <w:r w:rsidRPr="002E189D">
              <w:t>62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Контрольная работа теме </w:t>
            </w:r>
          </w:p>
          <w:p w:rsidR="003A25CD" w:rsidRPr="002E189D" w:rsidRDefault="003A25CD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«Закономерности изменчивости. Селекция</w:t>
            </w: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BE720E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rPr>
                <w:bCs/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8956F6">
            <w:pPr>
              <w:jc w:val="both"/>
            </w:pPr>
            <w:r w:rsidRPr="002E189D">
              <w:t>17.05.19.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jc w:val="both"/>
            </w:pPr>
          </w:p>
        </w:tc>
      </w:tr>
      <w:tr w:rsidR="003A25CD" w:rsidRPr="002E189D" w:rsidTr="007B5F48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8956F6">
            <w:pPr>
              <w:tabs>
                <w:tab w:val="left" w:pos="0"/>
              </w:tabs>
              <w:jc w:val="both"/>
            </w:pPr>
            <w:r w:rsidRPr="002E189D">
              <w:t>63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и обобщение за курс биологии 10 класса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rPr>
                <w:bCs/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8956F6">
            <w:pPr>
              <w:jc w:val="both"/>
            </w:pPr>
            <w:r w:rsidRPr="002E189D">
              <w:t>18.05.19.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jc w:val="both"/>
            </w:pPr>
          </w:p>
        </w:tc>
      </w:tr>
      <w:tr w:rsidR="003A25CD" w:rsidRPr="002E189D" w:rsidTr="007B5F48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8956F6">
            <w:pPr>
              <w:tabs>
                <w:tab w:val="left" w:pos="0"/>
              </w:tabs>
              <w:jc w:val="both"/>
            </w:pPr>
            <w:r w:rsidRPr="002E189D">
              <w:t>64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7B5F48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и обобщение за курс биологии 10 класса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BE720E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rPr>
                <w:bCs/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8956F6">
            <w:pPr>
              <w:jc w:val="both"/>
            </w:pPr>
            <w:r w:rsidRPr="002E189D">
              <w:t xml:space="preserve"> 24.05.19.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jc w:val="both"/>
            </w:pPr>
          </w:p>
        </w:tc>
      </w:tr>
      <w:tr w:rsidR="003A25CD" w:rsidRPr="002E189D" w:rsidTr="007B5F48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8956F6">
            <w:pPr>
              <w:tabs>
                <w:tab w:val="left" w:pos="0"/>
              </w:tabs>
              <w:jc w:val="both"/>
            </w:pPr>
            <w:r w:rsidRPr="002E189D">
              <w:t>65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8956F6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Итоговая контрольная работа за курс 10 класса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BE720E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rPr>
                <w:bCs/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8956F6">
            <w:pPr>
              <w:jc w:val="both"/>
            </w:pPr>
            <w:r w:rsidRPr="002E189D">
              <w:t xml:space="preserve"> 25.05.19.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jc w:val="both"/>
            </w:pPr>
          </w:p>
        </w:tc>
      </w:tr>
      <w:tr w:rsidR="003A25CD" w:rsidRPr="002E189D" w:rsidTr="007B5F48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8956F6">
            <w:pPr>
              <w:tabs>
                <w:tab w:val="left" w:pos="0"/>
              </w:tabs>
              <w:jc w:val="both"/>
            </w:pPr>
            <w:r w:rsidRPr="002E189D">
              <w:t>66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8956F6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Семинар «Задачи современной биологии»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BE720E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rPr>
                <w:bCs/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8956F6">
            <w:pPr>
              <w:jc w:val="both"/>
            </w:pPr>
            <w:r w:rsidRPr="002E189D">
              <w:t xml:space="preserve"> 31.05.19.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jc w:val="both"/>
            </w:pPr>
          </w:p>
        </w:tc>
      </w:tr>
      <w:tr w:rsidR="003A25CD" w:rsidRPr="002E189D" w:rsidTr="007B5F48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tabs>
                <w:tab w:val="left" w:pos="0"/>
              </w:tabs>
              <w:jc w:val="both"/>
              <w:rPr>
                <w:lang w:val="en-US"/>
              </w:rPr>
            </w:pP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8956F6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pStyle w:val="1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rPr>
                <w:bCs/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jc w:val="both"/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CD" w:rsidRPr="002E189D" w:rsidRDefault="003A25CD">
            <w:pPr>
              <w:jc w:val="both"/>
            </w:pPr>
          </w:p>
        </w:tc>
      </w:tr>
    </w:tbl>
    <w:p w:rsidR="009877BE" w:rsidRPr="009877BE" w:rsidRDefault="009877BE" w:rsidP="009877BE">
      <w:pPr>
        <w:shd w:val="clear" w:color="auto" w:fill="FFFFFF"/>
        <w:spacing w:after="150"/>
        <w:rPr>
          <w:color w:val="000000"/>
          <w:sz w:val="21"/>
          <w:szCs w:val="21"/>
        </w:rPr>
      </w:pPr>
    </w:p>
    <w:p w:rsidR="009877BE" w:rsidRDefault="009877BE" w:rsidP="009877BE">
      <w:pPr>
        <w:shd w:val="clear" w:color="auto" w:fill="FFFFFF"/>
        <w:spacing w:after="150"/>
        <w:rPr>
          <w:color w:val="000000"/>
          <w:sz w:val="21"/>
          <w:szCs w:val="21"/>
        </w:rPr>
      </w:pPr>
    </w:p>
    <w:p w:rsidR="00D70EF4" w:rsidRDefault="00D70EF4" w:rsidP="009877BE">
      <w:pPr>
        <w:shd w:val="clear" w:color="auto" w:fill="FFFFFF"/>
        <w:spacing w:after="150"/>
        <w:rPr>
          <w:color w:val="000000"/>
          <w:sz w:val="21"/>
          <w:szCs w:val="21"/>
        </w:rPr>
      </w:pPr>
    </w:p>
    <w:p w:rsidR="00D70EF4" w:rsidRDefault="00D70EF4" w:rsidP="009877BE">
      <w:pPr>
        <w:shd w:val="clear" w:color="auto" w:fill="FFFFFF"/>
        <w:spacing w:after="150"/>
        <w:rPr>
          <w:color w:val="000000"/>
          <w:sz w:val="21"/>
          <w:szCs w:val="21"/>
        </w:rPr>
      </w:pPr>
    </w:p>
    <w:p w:rsidR="00D70EF4" w:rsidRDefault="00D70EF4" w:rsidP="009877BE">
      <w:pPr>
        <w:shd w:val="clear" w:color="auto" w:fill="FFFFFF"/>
        <w:spacing w:after="150"/>
        <w:rPr>
          <w:color w:val="000000"/>
          <w:sz w:val="21"/>
          <w:szCs w:val="21"/>
          <w:lang w:val="en-US"/>
        </w:rPr>
      </w:pPr>
    </w:p>
    <w:p w:rsidR="007B5F48" w:rsidRPr="002E189D" w:rsidRDefault="007B5F48" w:rsidP="009877BE">
      <w:pPr>
        <w:shd w:val="clear" w:color="auto" w:fill="FFFFFF"/>
        <w:spacing w:after="150"/>
        <w:rPr>
          <w:color w:val="000000"/>
          <w:sz w:val="21"/>
          <w:szCs w:val="21"/>
        </w:rPr>
      </w:pPr>
      <w:bookmarkStart w:id="0" w:name="_GoBack"/>
      <w:bookmarkEnd w:id="0"/>
    </w:p>
    <w:p w:rsidR="007B5F48" w:rsidRPr="007B5F48" w:rsidRDefault="007B5F48" w:rsidP="009877BE">
      <w:pPr>
        <w:shd w:val="clear" w:color="auto" w:fill="FFFFFF"/>
        <w:spacing w:after="150"/>
        <w:rPr>
          <w:color w:val="000000"/>
          <w:sz w:val="21"/>
          <w:szCs w:val="21"/>
          <w:lang w:val="en-US"/>
        </w:rPr>
      </w:pPr>
    </w:p>
    <w:p w:rsidR="00062D9A" w:rsidRPr="00BE720E" w:rsidRDefault="00BE720E" w:rsidP="009877BE">
      <w:pPr>
        <w:shd w:val="clear" w:color="auto" w:fill="FFFFFF"/>
        <w:spacing w:after="150"/>
        <w:rPr>
          <w:b/>
          <w:color w:val="000000"/>
          <w:sz w:val="21"/>
          <w:szCs w:val="21"/>
        </w:rPr>
      </w:pPr>
      <w:r w:rsidRPr="00BE720E">
        <w:rPr>
          <w:b/>
          <w:color w:val="000000"/>
          <w:sz w:val="21"/>
          <w:szCs w:val="21"/>
        </w:rPr>
        <w:t xml:space="preserve">                                              Календарно-тематическое планирование по биологии в 11 классе на 2018-2019 учебный год</w:t>
      </w:r>
    </w:p>
    <w:tbl>
      <w:tblPr>
        <w:tblW w:w="14432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663"/>
        <w:gridCol w:w="7674"/>
        <w:gridCol w:w="992"/>
        <w:gridCol w:w="2552"/>
        <w:gridCol w:w="1260"/>
        <w:gridCol w:w="1291"/>
      </w:tblGrid>
      <w:tr w:rsidR="00645A91" w:rsidTr="00D92115">
        <w:trPr>
          <w:trHeight w:val="384"/>
        </w:trPr>
        <w:tc>
          <w:tcPr>
            <w:tcW w:w="663" w:type="dxa"/>
            <w:vMerge w:val="restart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Pr="00D92115" w:rsidRDefault="00645A91">
            <w:pPr>
              <w:spacing w:after="150"/>
              <w:rPr>
                <w:b/>
                <w:color w:val="000000"/>
                <w:sz w:val="21"/>
                <w:szCs w:val="21"/>
              </w:rPr>
            </w:pPr>
            <w:r w:rsidRPr="00D92115">
              <w:rPr>
                <w:b/>
                <w:color w:val="000000"/>
                <w:sz w:val="21"/>
                <w:szCs w:val="21"/>
              </w:rPr>
              <w:t xml:space="preserve">№ </w:t>
            </w:r>
            <w:proofErr w:type="gramStart"/>
            <w:r w:rsidRPr="00D92115">
              <w:rPr>
                <w:b/>
                <w:color w:val="000000"/>
                <w:sz w:val="21"/>
                <w:szCs w:val="21"/>
              </w:rPr>
              <w:t>п</w:t>
            </w:r>
            <w:proofErr w:type="gramEnd"/>
            <w:r w:rsidRPr="00D92115">
              <w:rPr>
                <w:b/>
                <w:color w:val="000000"/>
                <w:sz w:val="21"/>
                <w:szCs w:val="21"/>
              </w:rPr>
              <w:t>/п</w:t>
            </w:r>
          </w:p>
        </w:tc>
        <w:tc>
          <w:tcPr>
            <w:tcW w:w="7674" w:type="dxa"/>
            <w:vMerge w:val="restart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Pr="00D92115" w:rsidRDefault="00645A91" w:rsidP="0019665A">
            <w:pPr>
              <w:spacing w:after="150"/>
              <w:rPr>
                <w:b/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                                           </w:t>
            </w:r>
            <w:r w:rsidRPr="00D92115">
              <w:rPr>
                <w:b/>
                <w:color w:val="000000"/>
                <w:sz w:val="21"/>
                <w:szCs w:val="21"/>
              </w:rPr>
              <w:t>Наименование  раздела</w:t>
            </w:r>
          </w:p>
          <w:p w:rsidR="00645A91" w:rsidRDefault="00645A91" w:rsidP="0019665A">
            <w:pPr>
              <w:spacing w:after="150"/>
              <w:rPr>
                <w:color w:val="000000"/>
                <w:sz w:val="21"/>
                <w:szCs w:val="21"/>
              </w:rPr>
            </w:pPr>
            <w:r w:rsidRPr="00D92115">
              <w:rPr>
                <w:b/>
                <w:color w:val="000000"/>
                <w:sz w:val="21"/>
                <w:szCs w:val="21"/>
              </w:rPr>
              <w:t xml:space="preserve">                                                  Тема урока</w:t>
            </w:r>
          </w:p>
        </w:tc>
        <w:tc>
          <w:tcPr>
            <w:tcW w:w="992" w:type="dxa"/>
            <w:vMerge w:val="restart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Pr="00D92115" w:rsidRDefault="00645A91">
            <w:pPr>
              <w:spacing w:after="150"/>
              <w:jc w:val="center"/>
              <w:rPr>
                <w:b/>
                <w:color w:val="000000"/>
                <w:sz w:val="21"/>
                <w:szCs w:val="21"/>
              </w:rPr>
            </w:pPr>
            <w:r w:rsidRPr="00D92115">
              <w:rPr>
                <w:b/>
                <w:color w:val="000000"/>
                <w:sz w:val="21"/>
                <w:szCs w:val="21"/>
              </w:rPr>
              <w:t xml:space="preserve">Кол- </w:t>
            </w:r>
            <w:proofErr w:type="gramStart"/>
            <w:r w:rsidRPr="00D92115">
              <w:rPr>
                <w:b/>
                <w:color w:val="000000"/>
                <w:sz w:val="21"/>
                <w:szCs w:val="21"/>
              </w:rPr>
              <w:t>во</w:t>
            </w:r>
            <w:proofErr w:type="gramEnd"/>
            <w:r w:rsidRPr="00D92115">
              <w:rPr>
                <w:b/>
                <w:color w:val="000000"/>
                <w:sz w:val="21"/>
                <w:szCs w:val="21"/>
              </w:rPr>
              <w:t xml:space="preserve"> часов</w:t>
            </w:r>
          </w:p>
        </w:tc>
        <w:tc>
          <w:tcPr>
            <w:tcW w:w="2552" w:type="dxa"/>
            <w:vMerge w:val="restart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Pr="00D92115" w:rsidRDefault="00645A91">
            <w:pPr>
              <w:spacing w:after="150"/>
              <w:jc w:val="center"/>
              <w:rPr>
                <w:b/>
                <w:color w:val="000000"/>
                <w:sz w:val="21"/>
                <w:szCs w:val="21"/>
              </w:rPr>
            </w:pPr>
            <w:r w:rsidRPr="00D92115">
              <w:rPr>
                <w:b/>
                <w:color w:val="000000"/>
                <w:sz w:val="21"/>
                <w:szCs w:val="21"/>
              </w:rPr>
              <w:t>Примечание</w:t>
            </w:r>
          </w:p>
        </w:tc>
        <w:tc>
          <w:tcPr>
            <w:tcW w:w="2551" w:type="dxa"/>
            <w:gridSpan w:val="2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Pr="00D92115" w:rsidRDefault="00645A91" w:rsidP="00645A91">
            <w:pPr>
              <w:spacing w:after="150"/>
              <w:jc w:val="center"/>
              <w:rPr>
                <w:b/>
                <w:color w:val="000000"/>
                <w:sz w:val="21"/>
                <w:szCs w:val="21"/>
                <w:lang w:val="en-US"/>
              </w:rPr>
            </w:pPr>
            <w:r w:rsidRPr="00D92115">
              <w:rPr>
                <w:b/>
                <w:color w:val="000000"/>
                <w:sz w:val="21"/>
                <w:szCs w:val="21"/>
              </w:rPr>
              <w:t>Дата</w:t>
            </w:r>
          </w:p>
        </w:tc>
      </w:tr>
      <w:tr w:rsidR="00D92115" w:rsidTr="00645A91">
        <w:trPr>
          <w:trHeight w:val="396"/>
        </w:trPr>
        <w:tc>
          <w:tcPr>
            <w:tcW w:w="663" w:type="dxa"/>
            <w:vMerge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</w:p>
        </w:tc>
        <w:tc>
          <w:tcPr>
            <w:tcW w:w="7674" w:type="dxa"/>
            <w:vMerge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Default="00645A91" w:rsidP="0019665A">
            <w:pPr>
              <w:spacing w:after="150"/>
              <w:rPr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Default="00645A91">
            <w:pPr>
              <w:spacing w:after="15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Default="00645A91">
            <w:pPr>
              <w:spacing w:after="15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Pr="00BE720E" w:rsidRDefault="00BE720E" w:rsidP="00645A91">
            <w:pPr>
              <w:spacing w:after="150"/>
              <w:jc w:val="center"/>
              <w:rPr>
                <w:b/>
                <w:color w:val="000000"/>
                <w:sz w:val="21"/>
                <w:szCs w:val="21"/>
              </w:rPr>
            </w:pPr>
            <w:r w:rsidRPr="00BE720E">
              <w:rPr>
                <w:b/>
                <w:color w:val="000000"/>
                <w:sz w:val="21"/>
                <w:szCs w:val="21"/>
              </w:rPr>
              <w:t>план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645A91" w:rsidRPr="00BE720E" w:rsidRDefault="00BE720E" w:rsidP="00645A91">
            <w:pPr>
              <w:spacing w:after="150"/>
              <w:jc w:val="center"/>
              <w:rPr>
                <w:b/>
                <w:color w:val="000000"/>
                <w:sz w:val="21"/>
                <w:szCs w:val="21"/>
              </w:rPr>
            </w:pPr>
            <w:r w:rsidRPr="00BE720E">
              <w:rPr>
                <w:b/>
                <w:color w:val="000000"/>
                <w:sz w:val="21"/>
                <w:szCs w:val="21"/>
              </w:rPr>
              <w:t>факт</w:t>
            </w:r>
          </w:p>
        </w:tc>
      </w:tr>
      <w:tr w:rsidR="00D92115" w:rsidTr="0030671D">
        <w:trPr>
          <w:trHeight w:val="240"/>
        </w:trPr>
        <w:tc>
          <w:tcPr>
            <w:tcW w:w="663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7674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Pr="0030671D" w:rsidRDefault="001270A3" w:rsidP="0030671D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i/>
                <w:iCs/>
                <w:color w:val="000000"/>
                <w:sz w:val="21"/>
                <w:szCs w:val="21"/>
              </w:rPr>
              <w:t xml:space="preserve"> </w:t>
            </w:r>
            <w:r w:rsidRPr="001270A3">
              <w:rPr>
                <w:b/>
                <w:bCs/>
                <w:iCs/>
                <w:color w:val="000000"/>
                <w:sz w:val="21"/>
                <w:szCs w:val="21"/>
              </w:rPr>
              <w:t>1 четверть-16 часов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Pr="00D92115" w:rsidRDefault="00645A91" w:rsidP="0019665A">
            <w:pPr>
              <w:spacing w:after="150"/>
              <w:rPr>
                <w:b/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60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91" w:type="dxa"/>
            <w:tcBorders>
              <w:top w:val="single" w:sz="6" w:space="0" w:color="000001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</w:tcPr>
          <w:p w:rsidR="00645A91" w:rsidRDefault="00645A9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30671D" w:rsidTr="0030671D">
        <w:trPr>
          <w:trHeight w:val="372"/>
        </w:trPr>
        <w:tc>
          <w:tcPr>
            <w:tcW w:w="663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0671D" w:rsidRDefault="0030671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7674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0671D" w:rsidRDefault="0030671D" w:rsidP="0030671D">
            <w:pPr>
              <w:spacing w:after="150"/>
              <w:rPr>
                <w:b/>
                <w:bCs/>
                <w:i/>
                <w:iCs/>
                <w:color w:val="000000"/>
                <w:sz w:val="21"/>
                <w:szCs w:val="21"/>
              </w:rPr>
            </w:pPr>
            <w:r>
              <w:rPr>
                <w:b/>
                <w:bCs/>
                <w:iCs/>
                <w:color w:val="000000"/>
                <w:sz w:val="21"/>
                <w:szCs w:val="21"/>
              </w:rPr>
              <w:t xml:space="preserve"> </w:t>
            </w:r>
            <w:r w:rsidRPr="001270A3">
              <w:rPr>
                <w:b/>
                <w:bCs/>
                <w:iCs/>
                <w:color w:val="000000"/>
                <w:sz w:val="21"/>
                <w:szCs w:val="21"/>
              </w:rPr>
              <w:t>Повторение материала за 10 класс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0671D" w:rsidRDefault="0030671D" w:rsidP="0019665A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 </w:t>
            </w:r>
            <w:r>
              <w:rPr>
                <w:b/>
                <w:color w:val="000000"/>
                <w:sz w:val="21"/>
                <w:szCs w:val="21"/>
              </w:rPr>
              <w:t>3</w:t>
            </w:r>
            <w:r w:rsidRPr="00D92115">
              <w:rPr>
                <w:b/>
                <w:color w:val="000000"/>
                <w:sz w:val="21"/>
                <w:szCs w:val="21"/>
              </w:rPr>
              <w:t>ч.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0671D" w:rsidRDefault="0030671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0671D" w:rsidRDefault="0030671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</w:tcPr>
          <w:p w:rsidR="0030671D" w:rsidRDefault="0030671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D92115" w:rsidTr="00190C4A">
        <w:trPr>
          <w:trHeight w:val="216"/>
        </w:trPr>
        <w:tc>
          <w:tcPr>
            <w:tcW w:w="663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7674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Pr="0019665A" w:rsidRDefault="00BE720E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ИТБ. </w:t>
            </w:r>
            <w:r w:rsidR="00645A91">
              <w:rPr>
                <w:color w:val="000000"/>
                <w:sz w:val="21"/>
                <w:szCs w:val="21"/>
              </w:rPr>
              <w:t>Клетка – структурная и функциональная единица живого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E77694" w:rsidP="0019665A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D9211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07.09.18.</w:t>
            </w:r>
          </w:p>
        </w:tc>
        <w:tc>
          <w:tcPr>
            <w:tcW w:w="1291" w:type="dxa"/>
            <w:tcBorders>
              <w:top w:val="single" w:sz="6" w:space="0" w:color="000001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</w:tcPr>
          <w:p w:rsidR="00645A91" w:rsidRDefault="00645A9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D92115" w:rsidTr="00645A91">
        <w:tc>
          <w:tcPr>
            <w:tcW w:w="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2.</w:t>
            </w:r>
          </w:p>
        </w:tc>
        <w:tc>
          <w:tcPr>
            <w:tcW w:w="76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Повторение. Наследственность и изменчивость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E77694" w:rsidP="0019665A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D9211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08.09.18.</w:t>
            </w:r>
          </w:p>
        </w:tc>
        <w:tc>
          <w:tcPr>
            <w:tcW w:w="129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645A91" w:rsidRDefault="00645A9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D92115" w:rsidTr="00645A91">
        <w:tc>
          <w:tcPr>
            <w:tcW w:w="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1270A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6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Pr="00D92115" w:rsidRDefault="001270A3">
            <w:pPr>
              <w:spacing w:after="150"/>
              <w:rPr>
                <w:b/>
                <w:color w:val="000000"/>
                <w:sz w:val="21"/>
                <w:szCs w:val="21"/>
              </w:rPr>
            </w:pPr>
            <w:r>
              <w:rPr>
                <w:b/>
                <w:bCs/>
                <w:iCs/>
                <w:color w:val="000000"/>
                <w:sz w:val="21"/>
                <w:szCs w:val="21"/>
              </w:rPr>
              <w:t>Входной контроль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E77694" w:rsidP="0019665A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30671D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14.09.19.</w:t>
            </w:r>
          </w:p>
        </w:tc>
        <w:tc>
          <w:tcPr>
            <w:tcW w:w="129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645A91" w:rsidRDefault="00645A9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D92115" w:rsidTr="00645A91">
        <w:tc>
          <w:tcPr>
            <w:tcW w:w="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</w:p>
        </w:tc>
        <w:tc>
          <w:tcPr>
            <w:tcW w:w="76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Pr="00D92115" w:rsidRDefault="001270A3" w:rsidP="00D92115">
            <w:pPr>
              <w:spacing w:after="150"/>
              <w:rPr>
                <w:b/>
                <w:color w:val="000000"/>
                <w:sz w:val="21"/>
                <w:szCs w:val="21"/>
              </w:rPr>
            </w:pPr>
            <w:r w:rsidRPr="00D92115">
              <w:rPr>
                <w:b/>
                <w:bCs/>
                <w:iCs/>
                <w:color w:val="000000"/>
                <w:sz w:val="21"/>
                <w:szCs w:val="21"/>
              </w:rPr>
              <w:t xml:space="preserve">Раздел 1. Закономерности   </w:t>
            </w:r>
            <w:proofErr w:type="spellStart"/>
            <w:r w:rsidRPr="00D92115">
              <w:rPr>
                <w:b/>
                <w:bCs/>
                <w:iCs/>
                <w:color w:val="000000"/>
                <w:sz w:val="21"/>
                <w:szCs w:val="21"/>
              </w:rPr>
              <w:t>микроэволюции</w:t>
            </w:r>
            <w:proofErr w:type="spellEnd"/>
            <w:r w:rsidRPr="00D92115">
              <w:rPr>
                <w:b/>
                <w:bCs/>
                <w:iCs/>
                <w:color w:val="000000"/>
                <w:sz w:val="21"/>
                <w:szCs w:val="21"/>
              </w:rPr>
              <w:t xml:space="preserve"> и макроэволюции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Pr="00BE720E" w:rsidRDefault="00BE720E" w:rsidP="00D92115">
            <w:pPr>
              <w:spacing w:after="150"/>
              <w:rPr>
                <w:b/>
                <w:color w:val="000000"/>
                <w:sz w:val="21"/>
                <w:szCs w:val="21"/>
              </w:rPr>
            </w:pPr>
            <w:r w:rsidRPr="00BE720E">
              <w:rPr>
                <w:b/>
                <w:color w:val="000000"/>
                <w:sz w:val="21"/>
                <w:szCs w:val="21"/>
              </w:rPr>
              <w:t>17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9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645A91" w:rsidRDefault="00645A9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D92115" w:rsidTr="00645A91">
        <w:tc>
          <w:tcPr>
            <w:tcW w:w="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</w:t>
            </w:r>
          </w:p>
        </w:tc>
        <w:tc>
          <w:tcPr>
            <w:tcW w:w="76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Вид.  Популяция –</w:t>
            </w:r>
            <w:r w:rsidR="007B5F48">
              <w:rPr>
                <w:color w:val="000000"/>
                <w:sz w:val="21"/>
                <w:szCs w:val="21"/>
                <w:lang w:val="en-US"/>
              </w:rPr>
              <w:t xml:space="preserve"> </w:t>
            </w:r>
            <w:r>
              <w:rPr>
                <w:color w:val="000000"/>
                <w:sz w:val="21"/>
                <w:szCs w:val="21"/>
              </w:rPr>
              <w:t>эволюционная структура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E77694" w:rsidP="00D92115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D9211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15.09.18.</w:t>
            </w:r>
          </w:p>
        </w:tc>
        <w:tc>
          <w:tcPr>
            <w:tcW w:w="129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645A91" w:rsidRDefault="00645A9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D92115" w:rsidTr="00645A91">
        <w:tc>
          <w:tcPr>
            <w:tcW w:w="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</w:t>
            </w:r>
          </w:p>
        </w:tc>
        <w:tc>
          <w:tcPr>
            <w:tcW w:w="76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 Факторы и по</w:t>
            </w:r>
            <w:r w:rsidR="00BE720E">
              <w:rPr>
                <w:color w:val="000000"/>
                <w:sz w:val="21"/>
                <w:szCs w:val="21"/>
              </w:rPr>
              <w:t>ставщики эволюции. Мутации. Изол</w:t>
            </w:r>
            <w:r>
              <w:rPr>
                <w:color w:val="000000"/>
                <w:sz w:val="21"/>
                <w:szCs w:val="21"/>
              </w:rPr>
              <w:t>яция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E77694" w:rsidP="00D92115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D9211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21.09.18.</w:t>
            </w:r>
          </w:p>
        </w:tc>
        <w:tc>
          <w:tcPr>
            <w:tcW w:w="129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645A91" w:rsidRDefault="00645A9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D92115" w:rsidTr="00645A91">
        <w:tc>
          <w:tcPr>
            <w:tcW w:w="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</w:t>
            </w:r>
          </w:p>
        </w:tc>
        <w:tc>
          <w:tcPr>
            <w:tcW w:w="76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Дрейф генов и популяционные волны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Pr="007B5F48" w:rsidRDefault="007B5F48" w:rsidP="00D92115">
            <w:pPr>
              <w:spacing w:after="150"/>
              <w:rPr>
                <w:color w:val="000000"/>
                <w:sz w:val="21"/>
                <w:szCs w:val="21"/>
                <w:lang w:val="en-US"/>
              </w:rPr>
            </w:pPr>
            <w:r>
              <w:rPr>
                <w:color w:val="000000"/>
                <w:sz w:val="21"/>
                <w:szCs w:val="21"/>
                <w:lang w:val="en-US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D9211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22.09.18.</w:t>
            </w:r>
          </w:p>
        </w:tc>
        <w:tc>
          <w:tcPr>
            <w:tcW w:w="129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645A91" w:rsidRDefault="00645A9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D92115" w:rsidTr="00645A91">
        <w:tc>
          <w:tcPr>
            <w:tcW w:w="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</w:t>
            </w:r>
          </w:p>
        </w:tc>
        <w:tc>
          <w:tcPr>
            <w:tcW w:w="76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Движущие силы эволюции.  Наследственная изменчивость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Pr="007B5F48" w:rsidRDefault="007B5F48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D9211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28.09.18.</w:t>
            </w:r>
          </w:p>
        </w:tc>
        <w:tc>
          <w:tcPr>
            <w:tcW w:w="129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645A91" w:rsidRDefault="00645A9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D92115" w:rsidTr="00645A91">
        <w:trPr>
          <w:trHeight w:val="252"/>
        </w:trPr>
        <w:tc>
          <w:tcPr>
            <w:tcW w:w="663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</w:t>
            </w:r>
          </w:p>
        </w:tc>
        <w:tc>
          <w:tcPr>
            <w:tcW w:w="7674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 w:rsidP="00DB1EAC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Борьба за существование и его формы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Pr="007B5F48" w:rsidRDefault="007B5F48" w:rsidP="00D92115">
            <w:pPr>
              <w:spacing w:after="150"/>
              <w:rPr>
                <w:color w:val="000000"/>
                <w:sz w:val="21"/>
                <w:szCs w:val="21"/>
                <w:lang w:val="en-US"/>
              </w:rPr>
            </w:pPr>
            <w:r>
              <w:rPr>
                <w:color w:val="000000"/>
                <w:sz w:val="21"/>
                <w:szCs w:val="21"/>
                <w:lang w:val="en-US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D9211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29.09.18.</w:t>
            </w:r>
          </w:p>
        </w:tc>
        <w:tc>
          <w:tcPr>
            <w:tcW w:w="1291" w:type="dxa"/>
            <w:tcBorders>
              <w:top w:val="single" w:sz="6" w:space="0" w:color="000001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</w:tcPr>
          <w:p w:rsidR="00645A91" w:rsidRDefault="00645A9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D92115" w:rsidTr="00645A91">
        <w:trPr>
          <w:trHeight w:val="264"/>
        </w:trPr>
        <w:tc>
          <w:tcPr>
            <w:tcW w:w="663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Default="00645A91" w:rsidP="00DB1EAC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9</w:t>
            </w:r>
          </w:p>
        </w:tc>
        <w:tc>
          <w:tcPr>
            <w:tcW w:w="7674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Default="00645A91" w:rsidP="00DB1EAC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Естественный отбор и его формы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Pr="007B5F48" w:rsidRDefault="007B5F48" w:rsidP="00E77694">
            <w:pPr>
              <w:spacing w:after="150"/>
              <w:rPr>
                <w:color w:val="000000"/>
                <w:sz w:val="21"/>
                <w:szCs w:val="21"/>
                <w:lang w:val="en-US"/>
              </w:rPr>
            </w:pPr>
            <w:r>
              <w:rPr>
                <w:color w:val="000000"/>
                <w:sz w:val="21"/>
                <w:szCs w:val="21"/>
                <w:lang w:val="en-US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Default="00645A91" w:rsidP="00DB1EAC">
            <w:pPr>
              <w:spacing w:after="150"/>
              <w:rPr>
                <w:color w:val="000000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Default="00D9211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05.10.18.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</w:tcPr>
          <w:p w:rsidR="00645A91" w:rsidRDefault="00645A9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D92115" w:rsidTr="00645A91">
        <w:trPr>
          <w:trHeight w:val="327"/>
        </w:trPr>
        <w:tc>
          <w:tcPr>
            <w:tcW w:w="663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Default="00645A91" w:rsidP="00DB1EAC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</w:t>
            </w:r>
          </w:p>
        </w:tc>
        <w:tc>
          <w:tcPr>
            <w:tcW w:w="7674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Default="00645A91" w:rsidP="00DB1EAC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Половой отбор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Pr="007B5F48" w:rsidRDefault="007B5F48" w:rsidP="00E77694">
            <w:pPr>
              <w:spacing w:after="150"/>
              <w:rPr>
                <w:color w:val="000000"/>
                <w:sz w:val="21"/>
                <w:szCs w:val="21"/>
                <w:lang w:val="en-US"/>
              </w:rPr>
            </w:pPr>
            <w:r>
              <w:rPr>
                <w:color w:val="000000"/>
                <w:sz w:val="21"/>
                <w:szCs w:val="21"/>
                <w:lang w:val="en-US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Default="00645A91" w:rsidP="00DB1EAC">
            <w:pPr>
              <w:spacing w:after="150"/>
              <w:rPr>
                <w:color w:val="000000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Default="00D9211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06.10.18.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</w:tcPr>
          <w:p w:rsidR="00645A91" w:rsidRDefault="00645A9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D92115" w:rsidTr="00645A91">
        <w:trPr>
          <w:trHeight w:val="339"/>
        </w:trPr>
        <w:tc>
          <w:tcPr>
            <w:tcW w:w="663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Default="00645A91" w:rsidP="00DB1EAC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lastRenderedPageBreak/>
              <w:t>11</w:t>
            </w:r>
          </w:p>
        </w:tc>
        <w:tc>
          <w:tcPr>
            <w:tcW w:w="7674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Default="00645A91" w:rsidP="00DB1EAC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Результаты эволюции. Приспособления и адаптации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Pr="007B5F48" w:rsidRDefault="007B5F48" w:rsidP="00E77694">
            <w:pPr>
              <w:spacing w:after="150"/>
              <w:rPr>
                <w:color w:val="000000"/>
                <w:sz w:val="21"/>
                <w:szCs w:val="21"/>
                <w:lang w:val="en-US"/>
              </w:rPr>
            </w:pPr>
            <w:r>
              <w:rPr>
                <w:color w:val="000000"/>
                <w:sz w:val="21"/>
                <w:szCs w:val="21"/>
                <w:lang w:val="en-US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Default="00645A91" w:rsidP="00DB1EAC">
            <w:pPr>
              <w:spacing w:after="150"/>
              <w:rPr>
                <w:color w:val="000000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Default="00D9211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12.10.18.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</w:tcPr>
          <w:p w:rsidR="00645A91" w:rsidRDefault="00645A9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D92115" w:rsidTr="00645A91">
        <w:trPr>
          <w:trHeight w:val="432"/>
        </w:trPr>
        <w:tc>
          <w:tcPr>
            <w:tcW w:w="663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Default="00645A91" w:rsidP="00DB1EAC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12</w:t>
            </w:r>
          </w:p>
        </w:tc>
        <w:tc>
          <w:tcPr>
            <w:tcW w:w="7674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Default="00645A91" w:rsidP="00DB1EAC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Видообразование</w:t>
            </w:r>
            <w:proofErr w:type="gramStart"/>
            <w:r>
              <w:rPr>
                <w:color w:val="000000"/>
                <w:sz w:val="21"/>
                <w:szCs w:val="21"/>
              </w:rPr>
              <w:t xml:space="preserve"> .</w:t>
            </w:r>
            <w:proofErr w:type="gramEnd"/>
            <w:r>
              <w:rPr>
                <w:color w:val="000000"/>
                <w:sz w:val="21"/>
                <w:szCs w:val="21"/>
              </w:rPr>
              <w:t xml:space="preserve"> Аллопатрическое видообразование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Default="00E77694" w:rsidP="007B5F48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Default="00645A91" w:rsidP="00DB1EAC">
            <w:pPr>
              <w:spacing w:after="150"/>
              <w:rPr>
                <w:color w:val="000000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Default="00D9211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13.10.18.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</w:tcPr>
          <w:p w:rsidR="00645A91" w:rsidRDefault="00645A9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D92115" w:rsidTr="00645A91">
        <w:trPr>
          <w:trHeight w:val="360"/>
        </w:trPr>
        <w:tc>
          <w:tcPr>
            <w:tcW w:w="663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Default="00645A91" w:rsidP="00DB1EAC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13</w:t>
            </w:r>
          </w:p>
        </w:tc>
        <w:tc>
          <w:tcPr>
            <w:tcW w:w="7674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Default="00645A91" w:rsidP="00DB1EAC">
            <w:pPr>
              <w:spacing w:after="150"/>
              <w:rPr>
                <w:color w:val="000000"/>
                <w:sz w:val="21"/>
                <w:szCs w:val="21"/>
              </w:rPr>
            </w:pPr>
            <w:proofErr w:type="spellStart"/>
            <w:r>
              <w:rPr>
                <w:color w:val="000000"/>
                <w:sz w:val="21"/>
                <w:szCs w:val="21"/>
              </w:rPr>
              <w:t>Симпатрическое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видообразование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Default="00E77694" w:rsidP="007B5F48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Default="00645A91" w:rsidP="00DB1EAC">
            <w:pPr>
              <w:spacing w:after="150"/>
              <w:rPr>
                <w:color w:val="000000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Default="00D9211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19.10.18.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</w:tcPr>
          <w:p w:rsidR="00645A91" w:rsidRDefault="00645A9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D92115" w:rsidTr="00645A91">
        <w:trPr>
          <w:trHeight w:val="372"/>
        </w:trPr>
        <w:tc>
          <w:tcPr>
            <w:tcW w:w="663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Default="00645A91" w:rsidP="00DB1EAC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14</w:t>
            </w:r>
          </w:p>
        </w:tc>
        <w:tc>
          <w:tcPr>
            <w:tcW w:w="7674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Default="00645A91" w:rsidP="00DB1EAC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Макроэволюция</w:t>
            </w:r>
            <w:r w:rsidR="002E189D">
              <w:rPr>
                <w:color w:val="000000"/>
                <w:sz w:val="21"/>
                <w:szCs w:val="21"/>
              </w:rPr>
              <w:t>. Дивергенция, конвергенция, па</w:t>
            </w:r>
            <w:r>
              <w:rPr>
                <w:color w:val="000000"/>
                <w:sz w:val="21"/>
                <w:szCs w:val="21"/>
              </w:rPr>
              <w:t>раллелизм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Default="00E77694" w:rsidP="007B5F48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Default="00645A91" w:rsidP="00DB1EAC">
            <w:pPr>
              <w:spacing w:after="150"/>
              <w:rPr>
                <w:color w:val="000000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Default="00D9211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20.10.18.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</w:tcPr>
          <w:p w:rsidR="00645A91" w:rsidRDefault="00645A9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D92115" w:rsidTr="00645A91">
        <w:trPr>
          <w:trHeight w:val="360"/>
        </w:trPr>
        <w:tc>
          <w:tcPr>
            <w:tcW w:w="663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Default="00645A91" w:rsidP="00DB1EAC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15</w:t>
            </w:r>
          </w:p>
        </w:tc>
        <w:tc>
          <w:tcPr>
            <w:tcW w:w="7674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Default="00645A91" w:rsidP="00DB1EAC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Биологический прогресс и регресс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Pr="007B5F48" w:rsidRDefault="007B5F48" w:rsidP="007B5F48">
            <w:pPr>
              <w:spacing w:after="150"/>
              <w:rPr>
                <w:color w:val="000000"/>
                <w:sz w:val="21"/>
                <w:szCs w:val="21"/>
                <w:lang w:val="en-US"/>
              </w:rPr>
            </w:pPr>
            <w:r>
              <w:rPr>
                <w:color w:val="000000"/>
                <w:sz w:val="21"/>
                <w:szCs w:val="21"/>
                <w:lang w:val="en-US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Default="00645A91" w:rsidP="00DB1EAC">
            <w:pPr>
              <w:spacing w:after="150"/>
              <w:rPr>
                <w:color w:val="000000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Default="00D9211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26.10.18.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</w:tcPr>
          <w:p w:rsidR="00645A91" w:rsidRDefault="00645A9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D92115" w:rsidTr="00645A91">
        <w:trPr>
          <w:trHeight w:val="384"/>
        </w:trPr>
        <w:tc>
          <w:tcPr>
            <w:tcW w:w="663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Default="00645A91" w:rsidP="00DB1EAC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16</w:t>
            </w:r>
          </w:p>
        </w:tc>
        <w:tc>
          <w:tcPr>
            <w:tcW w:w="7674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Default="00645A91" w:rsidP="00DB1EAC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Ароморфоз,  идиоадаптации</w:t>
            </w:r>
            <w:proofErr w:type="gramStart"/>
            <w:r>
              <w:rPr>
                <w:color w:val="000000"/>
                <w:sz w:val="21"/>
                <w:szCs w:val="21"/>
              </w:rPr>
              <w:t xml:space="preserve"> ,</w:t>
            </w:r>
            <w:proofErr w:type="gramEnd"/>
            <w:r>
              <w:rPr>
                <w:color w:val="000000"/>
                <w:sz w:val="21"/>
                <w:szCs w:val="21"/>
              </w:rPr>
              <w:t>общая дегенерация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Pr="007B5F48" w:rsidRDefault="007B5F48" w:rsidP="007B5F48">
            <w:pPr>
              <w:spacing w:after="150"/>
              <w:rPr>
                <w:color w:val="000000"/>
                <w:sz w:val="21"/>
                <w:szCs w:val="21"/>
                <w:lang w:val="en-US"/>
              </w:rPr>
            </w:pPr>
            <w:r>
              <w:rPr>
                <w:color w:val="000000"/>
                <w:sz w:val="21"/>
                <w:szCs w:val="21"/>
                <w:lang w:val="en-US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Default="00645A91" w:rsidP="00DB1EAC">
            <w:pPr>
              <w:spacing w:after="150"/>
              <w:rPr>
                <w:color w:val="000000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Default="00D9211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27.10.18.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</w:tcPr>
          <w:p w:rsidR="00645A91" w:rsidRDefault="00645A9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D92115" w:rsidTr="00645A91">
        <w:trPr>
          <w:trHeight w:val="264"/>
        </w:trPr>
        <w:tc>
          <w:tcPr>
            <w:tcW w:w="663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Default="00645A91" w:rsidP="00DB1EAC">
            <w:pPr>
              <w:spacing w:after="150"/>
              <w:rPr>
                <w:color w:val="000000"/>
                <w:sz w:val="21"/>
                <w:szCs w:val="21"/>
              </w:rPr>
            </w:pPr>
          </w:p>
        </w:tc>
        <w:tc>
          <w:tcPr>
            <w:tcW w:w="7674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Pr="00891FDD" w:rsidRDefault="00645A91" w:rsidP="00DB1EAC">
            <w:pPr>
              <w:spacing w:after="150"/>
              <w:rPr>
                <w:color w:val="000000"/>
                <w:sz w:val="21"/>
                <w:szCs w:val="21"/>
              </w:rPr>
            </w:pPr>
            <w:r w:rsidRPr="00DB1EAC">
              <w:rPr>
                <w:b/>
                <w:color w:val="000000"/>
                <w:sz w:val="21"/>
                <w:szCs w:val="21"/>
              </w:rPr>
              <w:t>2 четверть- 14 часов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Pr="007B5F48" w:rsidRDefault="007B5F48" w:rsidP="007B5F48">
            <w:pPr>
              <w:spacing w:after="150"/>
              <w:rPr>
                <w:color w:val="000000"/>
                <w:sz w:val="21"/>
                <w:szCs w:val="21"/>
                <w:lang w:val="en-US"/>
              </w:rPr>
            </w:pPr>
            <w:r>
              <w:rPr>
                <w:color w:val="000000"/>
                <w:sz w:val="21"/>
                <w:szCs w:val="21"/>
                <w:lang w:val="en-US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Default="00645A91" w:rsidP="00DB1EAC">
            <w:pPr>
              <w:spacing w:after="150"/>
              <w:rPr>
                <w:color w:val="000000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Default="00645A9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</w:tcPr>
          <w:p w:rsidR="00645A91" w:rsidRDefault="00645A9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D92115" w:rsidTr="00645A91">
        <w:tc>
          <w:tcPr>
            <w:tcW w:w="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17</w:t>
            </w:r>
          </w:p>
        </w:tc>
        <w:tc>
          <w:tcPr>
            <w:tcW w:w="76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Биогеографические свидетельства эволюции.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 w:rsidP="007B5F48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D9211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09.11.18.</w:t>
            </w:r>
          </w:p>
        </w:tc>
        <w:tc>
          <w:tcPr>
            <w:tcW w:w="129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645A91" w:rsidRDefault="00645A9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D92115" w:rsidTr="00645A91">
        <w:tc>
          <w:tcPr>
            <w:tcW w:w="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18</w:t>
            </w:r>
          </w:p>
        </w:tc>
        <w:tc>
          <w:tcPr>
            <w:tcW w:w="76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Сравнительно-анатомические и эмбриологические свидетельства эволюции.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 w:rsidP="007B5F48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D9211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10.11.18.</w:t>
            </w:r>
          </w:p>
        </w:tc>
        <w:tc>
          <w:tcPr>
            <w:tcW w:w="129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645A91" w:rsidRDefault="00645A9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D92115" w:rsidTr="00645A91">
        <w:tc>
          <w:tcPr>
            <w:tcW w:w="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19</w:t>
            </w:r>
          </w:p>
        </w:tc>
        <w:tc>
          <w:tcPr>
            <w:tcW w:w="76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Молекулярные свидетельства эволюции.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 w:rsidP="007B5F48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D9211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16.11.18</w:t>
            </w:r>
          </w:p>
        </w:tc>
        <w:tc>
          <w:tcPr>
            <w:tcW w:w="129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645A91" w:rsidRDefault="00645A9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D92115" w:rsidTr="0030671D">
        <w:trPr>
          <w:trHeight w:val="288"/>
        </w:trPr>
        <w:tc>
          <w:tcPr>
            <w:tcW w:w="663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7674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 w:rsidP="0030671D">
            <w:pPr>
              <w:spacing w:after="150"/>
              <w:rPr>
                <w:color w:val="000000"/>
                <w:sz w:val="21"/>
                <w:szCs w:val="21"/>
              </w:rPr>
            </w:pPr>
            <w:r w:rsidRPr="00D92115">
              <w:rPr>
                <w:b/>
                <w:bCs/>
                <w:iCs/>
                <w:color w:val="000000"/>
                <w:sz w:val="21"/>
                <w:szCs w:val="21"/>
              </w:rPr>
              <w:t>Контрольное тестирование по теме «Закономерности эволюции»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20E" w:rsidRDefault="00E77694" w:rsidP="007B5F48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60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D9211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17.11.18.</w:t>
            </w:r>
          </w:p>
        </w:tc>
        <w:tc>
          <w:tcPr>
            <w:tcW w:w="1291" w:type="dxa"/>
            <w:tcBorders>
              <w:top w:val="single" w:sz="6" w:space="0" w:color="000001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</w:tcPr>
          <w:p w:rsidR="00645A91" w:rsidRDefault="00645A9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30671D" w:rsidTr="0030671D">
        <w:trPr>
          <w:trHeight w:val="612"/>
        </w:trPr>
        <w:tc>
          <w:tcPr>
            <w:tcW w:w="663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0671D" w:rsidRDefault="0030671D" w:rsidP="0030671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7674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0671D" w:rsidRDefault="0030671D" w:rsidP="0030671D">
            <w:pPr>
              <w:spacing w:after="150"/>
              <w:rPr>
                <w:b/>
                <w:bCs/>
                <w:iCs/>
                <w:color w:val="000000"/>
                <w:sz w:val="21"/>
                <w:szCs w:val="21"/>
              </w:rPr>
            </w:pPr>
            <w:r>
              <w:rPr>
                <w:b/>
                <w:bCs/>
                <w:iCs/>
                <w:color w:val="000000"/>
                <w:sz w:val="21"/>
                <w:szCs w:val="21"/>
              </w:rPr>
              <w:t xml:space="preserve">Раздел 3. </w:t>
            </w:r>
            <w:r w:rsidRPr="00D92115">
              <w:rPr>
                <w:b/>
                <w:bCs/>
                <w:iCs/>
                <w:color w:val="000000"/>
                <w:sz w:val="21"/>
                <w:szCs w:val="21"/>
              </w:rPr>
              <w:t xml:space="preserve"> Происхождение и историческое развитие жизни на земле. Место человека в биосфере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0671D" w:rsidRDefault="0030671D" w:rsidP="00BE720E">
            <w:pPr>
              <w:spacing w:after="150"/>
              <w:rPr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0671D" w:rsidRDefault="0030671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0671D" w:rsidRDefault="0030671D" w:rsidP="0030671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</w:tcPr>
          <w:p w:rsidR="0030671D" w:rsidRDefault="0030671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D92115" w:rsidTr="00645A91">
        <w:tc>
          <w:tcPr>
            <w:tcW w:w="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</w:t>
            </w:r>
          </w:p>
        </w:tc>
        <w:tc>
          <w:tcPr>
            <w:tcW w:w="76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Сущность жизни. Определение живого. Представления возникновения жизни Современные представления о возникновении жизни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E77694" w:rsidP="007B5F48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D9211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23.11.18.</w:t>
            </w:r>
          </w:p>
        </w:tc>
        <w:tc>
          <w:tcPr>
            <w:tcW w:w="129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645A91" w:rsidRDefault="00645A9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D92115" w:rsidTr="00645A91">
        <w:trPr>
          <w:trHeight w:val="144"/>
        </w:trPr>
        <w:tc>
          <w:tcPr>
            <w:tcW w:w="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 w:line="144" w:lineRule="atLeas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22</w:t>
            </w:r>
          </w:p>
        </w:tc>
        <w:tc>
          <w:tcPr>
            <w:tcW w:w="76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 w:line="144" w:lineRule="atLeas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Атмосфера древней Земли. Абиогенный синтез органических веществ. Образование и эволюция биополимеров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 w:rsidP="007B5F48">
            <w:pPr>
              <w:spacing w:after="150" w:line="144" w:lineRule="atLeas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 w:line="144" w:lineRule="atLeast"/>
              <w:rPr>
                <w:color w:val="000000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D9211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24.11.18.</w:t>
            </w:r>
          </w:p>
        </w:tc>
        <w:tc>
          <w:tcPr>
            <w:tcW w:w="129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645A91" w:rsidRDefault="00645A9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D92115" w:rsidTr="00645A91">
        <w:tc>
          <w:tcPr>
            <w:tcW w:w="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lastRenderedPageBreak/>
              <w:t>23</w:t>
            </w:r>
          </w:p>
        </w:tc>
        <w:tc>
          <w:tcPr>
            <w:tcW w:w="76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Теория биогенеза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E77694" w:rsidP="007B5F48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E7769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30.11.18.</w:t>
            </w:r>
          </w:p>
        </w:tc>
        <w:tc>
          <w:tcPr>
            <w:tcW w:w="129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645A91" w:rsidRDefault="00645A9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D92115" w:rsidTr="00645A91">
        <w:tc>
          <w:tcPr>
            <w:tcW w:w="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</w:t>
            </w:r>
          </w:p>
        </w:tc>
        <w:tc>
          <w:tcPr>
            <w:tcW w:w="76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Изучение истории Земли. Палеонтология. Методы геохронологии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 w:rsidP="007B5F48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E7769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01.12.18.</w:t>
            </w:r>
          </w:p>
        </w:tc>
        <w:tc>
          <w:tcPr>
            <w:tcW w:w="129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645A91" w:rsidRDefault="00645A9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D92115" w:rsidTr="00645A91">
        <w:tc>
          <w:tcPr>
            <w:tcW w:w="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25</w:t>
            </w:r>
          </w:p>
        </w:tc>
        <w:tc>
          <w:tcPr>
            <w:tcW w:w="76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 Геохронологическая летопись Земли. Развитие жизни на Земле в криптозое. </w:t>
            </w:r>
            <w:proofErr w:type="spellStart"/>
            <w:r>
              <w:rPr>
                <w:color w:val="000000"/>
                <w:sz w:val="21"/>
                <w:szCs w:val="21"/>
              </w:rPr>
              <w:t>Катархей</w:t>
            </w:r>
            <w:proofErr w:type="spellEnd"/>
            <w:r>
              <w:rPr>
                <w:color w:val="000000"/>
                <w:sz w:val="21"/>
                <w:szCs w:val="21"/>
              </w:rPr>
              <w:t>, архей, протерозой.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 w:rsidP="007B5F48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E7769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07.12.18.</w:t>
            </w:r>
          </w:p>
        </w:tc>
        <w:tc>
          <w:tcPr>
            <w:tcW w:w="129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645A91" w:rsidRDefault="00645A9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D92115" w:rsidTr="00645A91">
        <w:tc>
          <w:tcPr>
            <w:tcW w:w="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26</w:t>
            </w:r>
          </w:p>
        </w:tc>
        <w:tc>
          <w:tcPr>
            <w:tcW w:w="76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 Развитие жизни на Земле в </w:t>
            </w:r>
            <w:proofErr w:type="spellStart"/>
            <w:r>
              <w:rPr>
                <w:color w:val="000000"/>
                <w:sz w:val="21"/>
                <w:szCs w:val="21"/>
              </w:rPr>
              <w:t>фанерозое</w:t>
            </w:r>
            <w:proofErr w:type="spellEnd"/>
            <w:r>
              <w:rPr>
                <w:color w:val="000000"/>
                <w:sz w:val="21"/>
                <w:szCs w:val="21"/>
              </w:rPr>
              <w:t>. Палеозой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 w:rsidP="007B5F48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E7769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08.12.18.</w:t>
            </w:r>
          </w:p>
        </w:tc>
        <w:tc>
          <w:tcPr>
            <w:tcW w:w="129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645A91" w:rsidRDefault="00645A9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D92115" w:rsidTr="00645A91">
        <w:tc>
          <w:tcPr>
            <w:tcW w:w="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27</w:t>
            </w:r>
          </w:p>
        </w:tc>
        <w:tc>
          <w:tcPr>
            <w:tcW w:w="76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Мезозой.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 w:rsidP="007B5F48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E7769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14.12.18.</w:t>
            </w:r>
          </w:p>
        </w:tc>
        <w:tc>
          <w:tcPr>
            <w:tcW w:w="129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645A91" w:rsidRDefault="00645A9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D92115" w:rsidTr="00645A91">
        <w:tc>
          <w:tcPr>
            <w:tcW w:w="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28</w:t>
            </w:r>
          </w:p>
        </w:tc>
        <w:tc>
          <w:tcPr>
            <w:tcW w:w="76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 Кайнозой.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 w:rsidP="007B5F48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E7769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15.12.18.</w:t>
            </w:r>
          </w:p>
        </w:tc>
        <w:tc>
          <w:tcPr>
            <w:tcW w:w="129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645A91" w:rsidRDefault="00645A9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D92115" w:rsidTr="00645A91">
        <w:tc>
          <w:tcPr>
            <w:tcW w:w="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29</w:t>
            </w:r>
          </w:p>
        </w:tc>
        <w:tc>
          <w:tcPr>
            <w:tcW w:w="76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Pr="00891FDD" w:rsidRDefault="00645A91">
            <w:pPr>
              <w:spacing w:after="150"/>
              <w:rPr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 xml:space="preserve">Контрольная работа за 1 полугодие 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 w:rsidP="007B5F48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E7769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21.12.18.</w:t>
            </w:r>
          </w:p>
        </w:tc>
        <w:tc>
          <w:tcPr>
            <w:tcW w:w="129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645A91" w:rsidRDefault="00645A9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D92115" w:rsidTr="00645A91">
        <w:tc>
          <w:tcPr>
            <w:tcW w:w="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30</w:t>
            </w:r>
          </w:p>
        </w:tc>
        <w:tc>
          <w:tcPr>
            <w:tcW w:w="76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Pr="00E77694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i/>
                <w:iCs/>
                <w:color w:val="000000"/>
                <w:sz w:val="21"/>
                <w:szCs w:val="21"/>
                <w:u w:val="single"/>
              </w:rPr>
              <w:t> </w:t>
            </w:r>
            <w:r w:rsidR="00E77694">
              <w:rPr>
                <w:iCs/>
                <w:color w:val="000000"/>
                <w:sz w:val="21"/>
                <w:szCs w:val="21"/>
              </w:rPr>
              <w:t>Решение заданий части</w:t>
            </w:r>
            <w:proofErr w:type="gramStart"/>
            <w:r w:rsidR="00E77694">
              <w:rPr>
                <w:iCs/>
                <w:color w:val="000000"/>
                <w:sz w:val="21"/>
                <w:szCs w:val="21"/>
              </w:rPr>
              <w:t xml:space="preserve"> С</w:t>
            </w:r>
            <w:proofErr w:type="gramEnd"/>
            <w:r w:rsidR="00E77694">
              <w:rPr>
                <w:iCs/>
                <w:color w:val="000000"/>
                <w:sz w:val="21"/>
                <w:szCs w:val="21"/>
              </w:rPr>
              <w:t xml:space="preserve"> по теме «</w:t>
            </w:r>
            <w:r w:rsidRPr="00E77694">
              <w:rPr>
                <w:iCs/>
                <w:color w:val="000000"/>
                <w:sz w:val="21"/>
                <w:szCs w:val="21"/>
              </w:rPr>
              <w:t>Возникновение и развитие жизни на Земле</w:t>
            </w:r>
            <w:r w:rsidR="00E77694">
              <w:rPr>
                <w:b/>
                <w:bCs/>
                <w:iCs/>
                <w:color w:val="000000"/>
                <w:sz w:val="21"/>
                <w:szCs w:val="21"/>
              </w:rPr>
              <w:t>»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 w:rsidP="007B5F48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E7769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22.12.18.</w:t>
            </w:r>
          </w:p>
        </w:tc>
        <w:tc>
          <w:tcPr>
            <w:tcW w:w="129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645A91" w:rsidRDefault="00645A9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D92115" w:rsidTr="00645A91">
        <w:trPr>
          <w:trHeight w:val="384"/>
        </w:trPr>
        <w:tc>
          <w:tcPr>
            <w:tcW w:w="663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645A91" w:rsidRDefault="00645A9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7674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Pr="004D49E9" w:rsidRDefault="00645A91" w:rsidP="001D5EAD">
            <w:pPr>
              <w:spacing w:after="150"/>
              <w:rPr>
                <w:color w:val="000000"/>
                <w:sz w:val="21"/>
                <w:szCs w:val="21"/>
              </w:rPr>
            </w:pPr>
            <w:r w:rsidRPr="00891FDD">
              <w:rPr>
                <w:b/>
                <w:bCs/>
                <w:i/>
                <w:iCs/>
                <w:color w:val="000000"/>
                <w:sz w:val="21"/>
                <w:szCs w:val="21"/>
              </w:rPr>
              <w:t>3 четверть-19 часов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60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91" w:type="dxa"/>
            <w:tcBorders>
              <w:top w:val="single" w:sz="6" w:space="0" w:color="000001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</w:tcPr>
          <w:p w:rsidR="00645A91" w:rsidRDefault="00645A9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D92115" w:rsidTr="00645A91">
        <w:trPr>
          <w:trHeight w:val="708"/>
        </w:trPr>
        <w:tc>
          <w:tcPr>
            <w:tcW w:w="663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Default="00645A91" w:rsidP="001D5EAD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7674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Default="00645A91" w:rsidP="001D5EAD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Антропогенез.</w:t>
            </w:r>
            <w:r w:rsidR="002E189D">
              <w:rPr>
                <w:color w:val="000000"/>
                <w:sz w:val="21"/>
                <w:szCs w:val="21"/>
              </w:rPr>
              <w:t xml:space="preserve"> </w:t>
            </w:r>
            <w:r>
              <w:rPr>
                <w:color w:val="000000"/>
                <w:sz w:val="21"/>
                <w:szCs w:val="21"/>
              </w:rPr>
              <w:t>Сравнительн</w:t>
            </w:r>
            <w:proofErr w:type="gramStart"/>
            <w:r>
              <w:rPr>
                <w:color w:val="000000"/>
                <w:sz w:val="21"/>
                <w:szCs w:val="21"/>
              </w:rPr>
              <w:t>о-</w:t>
            </w:r>
            <w:proofErr w:type="gramEnd"/>
            <w:r>
              <w:rPr>
                <w:color w:val="000000"/>
                <w:sz w:val="21"/>
                <w:szCs w:val="21"/>
              </w:rPr>
              <w:t xml:space="preserve"> анатомические, физиологические и этологические доказательства родства человека и человекообразных обезьян.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Default="00BE720E" w:rsidP="007B5F48">
            <w:pPr>
              <w:spacing w:after="150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Default="00645A9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Default="00E7769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11.01.19.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645A91" w:rsidRDefault="00645A9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D92115" w:rsidTr="00645A91">
        <w:tc>
          <w:tcPr>
            <w:tcW w:w="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32</w:t>
            </w:r>
          </w:p>
        </w:tc>
        <w:tc>
          <w:tcPr>
            <w:tcW w:w="76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Место человека в системе животного </w:t>
            </w:r>
            <w:proofErr w:type="spellStart"/>
            <w:r>
              <w:rPr>
                <w:color w:val="000000"/>
                <w:sz w:val="21"/>
                <w:szCs w:val="21"/>
              </w:rPr>
              <w:t>мира</w:t>
            </w:r>
            <w:proofErr w:type="gramStart"/>
            <w:r>
              <w:rPr>
                <w:color w:val="000000"/>
                <w:sz w:val="21"/>
                <w:szCs w:val="21"/>
              </w:rPr>
              <w:t>.Ц</w:t>
            </w:r>
            <w:proofErr w:type="gramEnd"/>
            <w:r>
              <w:rPr>
                <w:color w:val="000000"/>
                <w:sz w:val="21"/>
                <w:szCs w:val="21"/>
              </w:rPr>
              <w:t>итологические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и </w:t>
            </w:r>
            <w:proofErr w:type="spellStart"/>
            <w:r>
              <w:rPr>
                <w:color w:val="000000"/>
                <w:sz w:val="21"/>
                <w:szCs w:val="21"/>
              </w:rPr>
              <w:t>молекулярно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– биологические доказательства родства человека и человекообразных обезьян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 w:rsidP="007B5F48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E7769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12.01.19.</w:t>
            </w:r>
          </w:p>
        </w:tc>
        <w:tc>
          <w:tcPr>
            <w:tcW w:w="129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645A91" w:rsidRDefault="00645A9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D92115" w:rsidTr="00645A91">
        <w:tc>
          <w:tcPr>
            <w:tcW w:w="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33</w:t>
            </w:r>
          </w:p>
        </w:tc>
        <w:tc>
          <w:tcPr>
            <w:tcW w:w="76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 Место человека в системе животного мира. Палеонтологические данные о происхождении и эволюции предков человека. Австралопитеки.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 w:rsidP="007B5F48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E7769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18.01.19.</w:t>
            </w:r>
          </w:p>
        </w:tc>
        <w:tc>
          <w:tcPr>
            <w:tcW w:w="129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645A91" w:rsidRDefault="00645A9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D92115" w:rsidTr="00645A91">
        <w:tc>
          <w:tcPr>
            <w:tcW w:w="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</w:t>
            </w:r>
          </w:p>
        </w:tc>
        <w:tc>
          <w:tcPr>
            <w:tcW w:w="76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 Первые представители рода </w:t>
            </w:r>
            <w:proofErr w:type="spellStart"/>
            <w:r>
              <w:rPr>
                <w:color w:val="000000"/>
                <w:sz w:val="21"/>
                <w:szCs w:val="21"/>
              </w:rPr>
              <w:t>Homo</w:t>
            </w:r>
            <w:proofErr w:type="spellEnd"/>
            <w:r>
              <w:rPr>
                <w:color w:val="000000"/>
                <w:sz w:val="21"/>
                <w:szCs w:val="21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 w:rsidP="007B5F48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E7769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19.01.19.</w:t>
            </w:r>
          </w:p>
        </w:tc>
        <w:tc>
          <w:tcPr>
            <w:tcW w:w="129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645A91" w:rsidRDefault="00645A9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D92115" w:rsidTr="00645A91">
        <w:tc>
          <w:tcPr>
            <w:tcW w:w="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</w:t>
            </w:r>
          </w:p>
        </w:tc>
        <w:tc>
          <w:tcPr>
            <w:tcW w:w="76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Появление человека разумного. Неандертальский человек. Место неандертальцев </w:t>
            </w:r>
            <w:r>
              <w:rPr>
                <w:color w:val="000000"/>
                <w:sz w:val="21"/>
                <w:szCs w:val="21"/>
              </w:rPr>
              <w:lastRenderedPageBreak/>
              <w:t>в эволюции человека. Кроманьонцы</w:t>
            </w:r>
            <w:r>
              <w:rPr>
                <w:b/>
                <w:bCs/>
                <w:i/>
                <w:iCs/>
                <w:color w:val="000000"/>
                <w:sz w:val="21"/>
                <w:szCs w:val="21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 w:rsidP="007B5F48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lastRenderedPageBreak/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E7769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25.01.19.</w:t>
            </w:r>
          </w:p>
        </w:tc>
        <w:tc>
          <w:tcPr>
            <w:tcW w:w="129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645A91" w:rsidRDefault="00645A9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D92115" w:rsidTr="00645A91">
        <w:tc>
          <w:tcPr>
            <w:tcW w:w="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lastRenderedPageBreak/>
              <w:t>36</w:t>
            </w:r>
          </w:p>
        </w:tc>
        <w:tc>
          <w:tcPr>
            <w:tcW w:w="76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 Биологические факторы эволюции человека.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 w:rsidP="007B5F48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E7769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26.01.19.</w:t>
            </w:r>
          </w:p>
        </w:tc>
        <w:tc>
          <w:tcPr>
            <w:tcW w:w="129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645A91" w:rsidRDefault="00645A9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D92115" w:rsidTr="00645A91">
        <w:tc>
          <w:tcPr>
            <w:tcW w:w="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</w:t>
            </w:r>
          </w:p>
        </w:tc>
        <w:tc>
          <w:tcPr>
            <w:tcW w:w="76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 w:rsidP="0038404E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 Социальные факторы эволюции человека – мышление, речь, орудийная деятельность</w:t>
            </w:r>
            <w:proofErr w:type="gramStart"/>
            <w:r>
              <w:rPr>
                <w:color w:val="000000"/>
                <w:sz w:val="21"/>
                <w:szCs w:val="21"/>
              </w:rPr>
              <w:t>..</w:t>
            </w:r>
            <w:proofErr w:type="gramEnd"/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Pr="007B5F48" w:rsidRDefault="007B5F48" w:rsidP="007B5F48">
            <w:pPr>
              <w:spacing w:after="150"/>
              <w:rPr>
                <w:color w:val="000000"/>
                <w:sz w:val="21"/>
                <w:szCs w:val="21"/>
                <w:lang w:val="en-US"/>
              </w:rPr>
            </w:pPr>
            <w:r>
              <w:rPr>
                <w:color w:val="000000"/>
                <w:sz w:val="21"/>
                <w:szCs w:val="21"/>
                <w:lang w:val="en-US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E7769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01.02.19.</w:t>
            </w:r>
          </w:p>
        </w:tc>
        <w:tc>
          <w:tcPr>
            <w:tcW w:w="129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645A91" w:rsidRDefault="00645A9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D92115" w:rsidTr="00645A91">
        <w:tc>
          <w:tcPr>
            <w:tcW w:w="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</w:t>
            </w:r>
          </w:p>
        </w:tc>
        <w:tc>
          <w:tcPr>
            <w:tcW w:w="76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 Человеческие расы. Роль изоляции в формировании расовых признаков. Критика расистских теорий.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 w:rsidP="007B5F48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E7769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02.02.19.</w:t>
            </w:r>
          </w:p>
        </w:tc>
        <w:tc>
          <w:tcPr>
            <w:tcW w:w="129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645A91" w:rsidRDefault="00645A9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D92115" w:rsidTr="00645A91">
        <w:tc>
          <w:tcPr>
            <w:tcW w:w="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39</w:t>
            </w:r>
          </w:p>
        </w:tc>
        <w:tc>
          <w:tcPr>
            <w:tcW w:w="76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Обобщающий урок по теме: « Возникновение человека </w:t>
            </w:r>
            <w:proofErr w:type="gramStart"/>
            <w:r>
              <w:rPr>
                <w:color w:val="000000"/>
                <w:sz w:val="21"/>
                <w:szCs w:val="21"/>
              </w:rPr>
              <w:t>-а</w:t>
            </w:r>
            <w:proofErr w:type="gramEnd"/>
            <w:r>
              <w:rPr>
                <w:color w:val="000000"/>
                <w:sz w:val="21"/>
                <w:szCs w:val="21"/>
              </w:rPr>
              <w:t>нтропогенез».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 w:rsidP="007B5F48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E7769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08.02.19.</w:t>
            </w:r>
          </w:p>
        </w:tc>
        <w:tc>
          <w:tcPr>
            <w:tcW w:w="129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645A91" w:rsidRDefault="00645A9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D92115" w:rsidTr="00645A91">
        <w:tc>
          <w:tcPr>
            <w:tcW w:w="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</w:t>
            </w:r>
          </w:p>
        </w:tc>
        <w:tc>
          <w:tcPr>
            <w:tcW w:w="76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Pr="001D5EAD" w:rsidRDefault="00645A91">
            <w:pPr>
              <w:spacing w:after="150"/>
              <w:rPr>
                <w:b/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 </w:t>
            </w:r>
            <w:r w:rsidRPr="001D5EAD">
              <w:rPr>
                <w:b/>
                <w:color w:val="000000"/>
                <w:sz w:val="21"/>
                <w:szCs w:val="21"/>
              </w:rPr>
              <w:t>Контрольная работа по теме  « Антропогенез».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 w:rsidP="007B5F48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E7769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09.02.19.</w:t>
            </w:r>
          </w:p>
        </w:tc>
        <w:tc>
          <w:tcPr>
            <w:tcW w:w="129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645A91" w:rsidRDefault="00645A9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D92115" w:rsidTr="00645A91">
        <w:tc>
          <w:tcPr>
            <w:tcW w:w="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</w:t>
            </w:r>
          </w:p>
        </w:tc>
        <w:tc>
          <w:tcPr>
            <w:tcW w:w="76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Сущность жизни. Учение о биосфере. Круговорот веществ в биосфере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Pr="007B5F48" w:rsidRDefault="007B5F48" w:rsidP="00891FDD">
            <w:pPr>
              <w:spacing w:after="150"/>
              <w:rPr>
                <w:color w:val="000000"/>
                <w:sz w:val="21"/>
                <w:szCs w:val="21"/>
                <w:lang w:val="en-US"/>
              </w:rPr>
            </w:pPr>
            <w:r>
              <w:rPr>
                <w:color w:val="000000"/>
                <w:sz w:val="21"/>
                <w:szCs w:val="21"/>
                <w:lang w:val="en-US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E7769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15.02.19.</w:t>
            </w:r>
          </w:p>
        </w:tc>
        <w:tc>
          <w:tcPr>
            <w:tcW w:w="129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645A91" w:rsidRDefault="00645A9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D92115" w:rsidTr="00645A91">
        <w:tc>
          <w:tcPr>
            <w:tcW w:w="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42</w:t>
            </w:r>
          </w:p>
        </w:tc>
        <w:tc>
          <w:tcPr>
            <w:tcW w:w="76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 Сообщество, экосистема, биоценоз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 w:rsidP="007B5F48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E7769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16.02.19.</w:t>
            </w:r>
          </w:p>
        </w:tc>
        <w:tc>
          <w:tcPr>
            <w:tcW w:w="129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645A91" w:rsidRDefault="00645A9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D92115" w:rsidTr="00645A91">
        <w:tc>
          <w:tcPr>
            <w:tcW w:w="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43</w:t>
            </w:r>
          </w:p>
        </w:tc>
        <w:tc>
          <w:tcPr>
            <w:tcW w:w="76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 Энергетические связи и трофические сети.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 w:rsidP="007B5F48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E7769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22.02.19.</w:t>
            </w:r>
          </w:p>
        </w:tc>
        <w:tc>
          <w:tcPr>
            <w:tcW w:w="129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645A91" w:rsidRDefault="00645A9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D92115" w:rsidTr="00645A91">
        <w:tc>
          <w:tcPr>
            <w:tcW w:w="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44</w:t>
            </w:r>
          </w:p>
        </w:tc>
        <w:tc>
          <w:tcPr>
            <w:tcW w:w="76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Межвидовые и межпопуляционные связи в экосистемах. Конкуренция. Альтруизм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BE720E" w:rsidP="007B5F48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E7769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01.03.19.</w:t>
            </w:r>
          </w:p>
        </w:tc>
        <w:tc>
          <w:tcPr>
            <w:tcW w:w="129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645A91" w:rsidRDefault="00645A9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D92115" w:rsidTr="00645A91">
        <w:tc>
          <w:tcPr>
            <w:tcW w:w="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45</w:t>
            </w:r>
          </w:p>
        </w:tc>
        <w:tc>
          <w:tcPr>
            <w:tcW w:w="76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Отношения хищник-жертва, паразит-хозяин. Мутуализм. Комменсализм. </w:t>
            </w:r>
            <w:proofErr w:type="spellStart"/>
            <w:r>
              <w:rPr>
                <w:color w:val="000000"/>
                <w:sz w:val="21"/>
                <w:szCs w:val="21"/>
              </w:rPr>
              <w:t>Аменсализм</w:t>
            </w:r>
            <w:proofErr w:type="spellEnd"/>
            <w:r>
              <w:rPr>
                <w:color w:val="000000"/>
                <w:sz w:val="21"/>
                <w:szCs w:val="21"/>
              </w:rPr>
              <w:t>. Нейтрализм.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BE720E" w:rsidP="007B5F48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E7769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02.03.19.</w:t>
            </w:r>
          </w:p>
        </w:tc>
        <w:tc>
          <w:tcPr>
            <w:tcW w:w="129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645A91" w:rsidRDefault="00645A9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D92115" w:rsidTr="00645A91">
        <w:tc>
          <w:tcPr>
            <w:tcW w:w="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46</w:t>
            </w:r>
          </w:p>
        </w:tc>
        <w:tc>
          <w:tcPr>
            <w:tcW w:w="76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 Глобальные антропогенные изменения в биосфере. Проблема устойчивого развития биосферы.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 w:rsidP="007B5F48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E7769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09.03.19.</w:t>
            </w:r>
          </w:p>
        </w:tc>
        <w:tc>
          <w:tcPr>
            <w:tcW w:w="129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645A91" w:rsidRDefault="00645A9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D92115" w:rsidTr="00645A91">
        <w:tc>
          <w:tcPr>
            <w:tcW w:w="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</w:t>
            </w:r>
          </w:p>
        </w:tc>
        <w:tc>
          <w:tcPr>
            <w:tcW w:w="76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Решение заданий части</w:t>
            </w:r>
            <w:proofErr w:type="gramStart"/>
            <w:r>
              <w:rPr>
                <w:color w:val="000000"/>
                <w:sz w:val="21"/>
                <w:szCs w:val="21"/>
              </w:rPr>
              <w:t xml:space="preserve"> В</w:t>
            </w:r>
            <w:proofErr w:type="gramEnd"/>
            <w:r>
              <w:rPr>
                <w:color w:val="000000"/>
                <w:sz w:val="21"/>
                <w:szCs w:val="21"/>
              </w:rPr>
              <w:t xml:space="preserve"> и С по теме</w:t>
            </w:r>
            <w:r w:rsidRPr="0038404E">
              <w:rPr>
                <w:color w:val="000000"/>
                <w:sz w:val="21"/>
                <w:szCs w:val="21"/>
              </w:rPr>
              <w:t xml:space="preserve"> </w:t>
            </w:r>
            <w:r>
              <w:rPr>
                <w:color w:val="000000"/>
                <w:sz w:val="21"/>
                <w:szCs w:val="21"/>
              </w:rPr>
              <w:t>«Биосфера».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 w:rsidP="007B5F48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1270A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15.03.19.</w:t>
            </w:r>
          </w:p>
        </w:tc>
        <w:tc>
          <w:tcPr>
            <w:tcW w:w="129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645A91" w:rsidRDefault="00645A9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D92115" w:rsidTr="00645A91">
        <w:trPr>
          <w:trHeight w:val="300"/>
        </w:trPr>
        <w:tc>
          <w:tcPr>
            <w:tcW w:w="663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 w:rsidP="0038404E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48</w:t>
            </w:r>
          </w:p>
        </w:tc>
        <w:tc>
          <w:tcPr>
            <w:tcW w:w="7674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 w:rsidP="0038404E">
            <w:pPr>
              <w:spacing w:after="150"/>
              <w:rPr>
                <w:color w:val="000000"/>
                <w:sz w:val="21"/>
                <w:szCs w:val="21"/>
              </w:rPr>
            </w:pPr>
            <w:r w:rsidRPr="001D5EAD">
              <w:rPr>
                <w:b/>
                <w:i/>
                <w:iCs/>
                <w:color w:val="000000"/>
                <w:sz w:val="21"/>
                <w:szCs w:val="21"/>
              </w:rPr>
              <w:t>Контрольное тестирование по теме «Биосфера. Экосистема</w:t>
            </w:r>
            <w:r>
              <w:rPr>
                <w:b/>
                <w:i/>
                <w:iCs/>
                <w:color w:val="000000"/>
                <w:sz w:val="21"/>
                <w:szCs w:val="21"/>
              </w:rPr>
              <w:t>»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 w:rsidP="007B5F48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60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1270A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16.03.19.</w:t>
            </w:r>
          </w:p>
        </w:tc>
        <w:tc>
          <w:tcPr>
            <w:tcW w:w="1291" w:type="dxa"/>
            <w:tcBorders>
              <w:top w:val="single" w:sz="6" w:space="0" w:color="000001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</w:tcPr>
          <w:p w:rsidR="00645A91" w:rsidRDefault="00645A9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D92115" w:rsidTr="00645A91">
        <w:trPr>
          <w:trHeight w:val="480"/>
        </w:trPr>
        <w:tc>
          <w:tcPr>
            <w:tcW w:w="663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Default="00645A91" w:rsidP="0038404E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lastRenderedPageBreak/>
              <w:t>49</w:t>
            </w:r>
          </w:p>
        </w:tc>
        <w:tc>
          <w:tcPr>
            <w:tcW w:w="7674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Pr="0038404E" w:rsidRDefault="00645A91" w:rsidP="0038404E">
            <w:pPr>
              <w:spacing w:after="150"/>
              <w:rPr>
                <w:b/>
                <w:iCs/>
                <w:color w:val="000000"/>
                <w:sz w:val="21"/>
                <w:szCs w:val="21"/>
              </w:rPr>
            </w:pPr>
            <w:r w:rsidRPr="0038404E">
              <w:rPr>
                <w:iCs/>
                <w:color w:val="000000"/>
                <w:sz w:val="21"/>
                <w:szCs w:val="21"/>
              </w:rPr>
              <w:t>Экскурсия « Экосистемы в селе»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Default="00BE720E" w:rsidP="007B5F48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Default="00645A9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Default="001270A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22.03.19.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645A91" w:rsidRDefault="00645A9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D92115" w:rsidTr="001270A3">
        <w:trPr>
          <w:trHeight w:val="883"/>
        </w:trPr>
        <w:tc>
          <w:tcPr>
            <w:tcW w:w="663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7674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 w:line="132" w:lineRule="atLeast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 xml:space="preserve">   4 четверть-16 часов</w:t>
            </w:r>
          </w:p>
          <w:p w:rsidR="00645A91" w:rsidRDefault="00645A91">
            <w:pPr>
              <w:spacing w:after="150" w:line="132" w:lineRule="atLeast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Повторение курса « Биология»</w:t>
            </w:r>
          </w:p>
          <w:p w:rsidR="00645A91" w:rsidRPr="001D5EAD" w:rsidRDefault="00645A91">
            <w:pPr>
              <w:spacing w:after="150" w:line="132" w:lineRule="atLeast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 w:line="132" w:lineRule="atLeast"/>
              <w:jc w:val="center"/>
              <w:rPr>
                <w:b/>
                <w:bCs/>
                <w:color w:val="000000"/>
                <w:sz w:val="21"/>
                <w:szCs w:val="21"/>
              </w:rPr>
            </w:pPr>
          </w:p>
          <w:p w:rsidR="00645A91" w:rsidRPr="00BE720E" w:rsidRDefault="00645A91" w:rsidP="00B01431">
            <w:pPr>
              <w:spacing w:after="150" w:line="132" w:lineRule="atLeast"/>
              <w:rPr>
                <w:b/>
                <w:color w:val="000000"/>
                <w:sz w:val="21"/>
                <w:szCs w:val="21"/>
              </w:rPr>
            </w:pPr>
            <w:r w:rsidRPr="00BE720E">
              <w:rPr>
                <w:b/>
                <w:color w:val="000000"/>
                <w:sz w:val="21"/>
                <w:szCs w:val="21"/>
              </w:rPr>
              <w:t>16 ч.</w:t>
            </w:r>
          </w:p>
          <w:p w:rsidR="00645A91" w:rsidRDefault="00645A91">
            <w:pPr>
              <w:spacing w:after="150" w:line="132" w:lineRule="atLeas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9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645A91" w:rsidRDefault="00645A9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D92115" w:rsidTr="00645A91">
        <w:trPr>
          <w:trHeight w:val="240"/>
        </w:trPr>
        <w:tc>
          <w:tcPr>
            <w:tcW w:w="663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50</w:t>
            </w:r>
          </w:p>
        </w:tc>
        <w:tc>
          <w:tcPr>
            <w:tcW w:w="7674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Ботаника. Особенности строения и жизнедеятельности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 w:rsidP="007B5F48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1270A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05.04.19.</w:t>
            </w:r>
          </w:p>
        </w:tc>
        <w:tc>
          <w:tcPr>
            <w:tcW w:w="129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645A91" w:rsidRDefault="00645A9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D92115" w:rsidTr="00645A91">
        <w:trPr>
          <w:trHeight w:val="156"/>
        </w:trPr>
        <w:tc>
          <w:tcPr>
            <w:tcW w:w="663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 w:line="156" w:lineRule="atLeas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51</w:t>
            </w:r>
          </w:p>
        </w:tc>
        <w:tc>
          <w:tcPr>
            <w:tcW w:w="7674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 w:line="156" w:lineRule="atLeas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Отделы  растений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 w:rsidP="007B5F48">
            <w:pPr>
              <w:spacing w:after="150" w:line="156" w:lineRule="atLeas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 w:line="156" w:lineRule="atLeast"/>
              <w:rPr>
                <w:color w:val="000000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1270A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06.04.19.</w:t>
            </w:r>
          </w:p>
        </w:tc>
        <w:tc>
          <w:tcPr>
            <w:tcW w:w="129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645A91" w:rsidRDefault="00645A9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D92115" w:rsidTr="00645A91">
        <w:trPr>
          <w:trHeight w:val="204"/>
        </w:trPr>
        <w:tc>
          <w:tcPr>
            <w:tcW w:w="663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52</w:t>
            </w:r>
          </w:p>
        </w:tc>
        <w:tc>
          <w:tcPr>
            <w:tcW w:w="7674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Зоология</w:t>
            </w:r>
            <w:proofErr w:type="gramStart"/>
            <w:r>
              <w:rPr>
                <w:color w:val="000000"/>
                <w:sz w:val="21"/>
                <w:szCs w:val="21"/>
              </w:rPr>
              <w:t xml:space="preserve"> .</w:t>
            </w:r>
            <w:proofErr w:type="gramEnd"/>
            <w:r>
              <w:rPr>
                <w:color w:val="000000"/>
                <w:sz w:val="21"/>
                <w:szCs w:val="21"/>
              </w:rPr>
              <w:t>Особенности строения и жизнедеятельности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 w:rsidP="007B5F48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1270A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12.04.19.</w:t>
            </w:r>
          </w:p>
        </w:tc>
        <w:tc>
          <w:tcPr>
            <w:tcW w:w="129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645A91" w:rsidRDefault="00645A9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D92115" w:rsidTr="00645A91">
        <w:trPr>
          <w:trHeight w:val="216"/>
        </w:trPr>
        <w:tc>
          <w:tcPr>
            <w:tcW w:w="663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53</w:t>
            </w:r>
          </w:p>
        </w:tc>
        <w:tc>
          <w:tcPr>
            <w:tcW w:w="7674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Классификация животных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 w:rsidP="007B5F48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1270A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13.04.19.</w:t>
            </w:r>
          </w:p>
        </w:tc>
        <w:tc>
          <w:tcPr>
            <w:tcW w:w="129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645A91" w:rsidRDefault="00645A9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D92115" w:rsidTr="00645A91">
        <w:trPr>
          <w:trHeight w:val="144"/>
        </w:trPr>
        <w:tc>
          <w:tcPr>
            <w:tcW w:w="663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 w:line="144" w:lineRule="atLeas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54</w:t>
            </w:r>
          </w:p>
        </w:tc>
        <w:tc>
          <w:tcPr>
            <w:tcW w:w="7674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 w:line="144" w:lineRule="atLeas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Анатомия</w:t>
            </w:r>
            <w:proofErr w:type="gramStart"/>
            <w:r>
              <w:rPr>
                <w:color w:val="000000"/>
                <w:sz w:val="21"/>
                <w:szCs w:val="21"/>
              </w:rPr>
              <w:t xml:space="preserve"> .</w:t>
            </w:r>
            <w:proofErr w:type="gramEnd"/>
            <w:r>
              <w:rPr>
                <w:color w:val="000000"/>
                <w:sz w:val="21"/>
                <w:szCs w:val="21"/>
              </w:rPr>
              <w:t xml:space="preserve"> Особенности строения организма человека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 w:rsidP="007B5F48">
            <w:pPr>
              <w:spacing w:after="150" w:line="144" w:lineRule="atLeas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 w:line="144" w:lineRule="atLeast"/>
              <w:rPr>
                <w:color w:val="000000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1270A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19.04.19.</w:t>
            </w:r>
          </w:p>
        </w:tc>
        <w:tc>
          <w:tcPr>
            <w:tcW w:w="129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645A91" w:rsidRDefault="00645A9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D92115" w:rsidTr="00645A91">
        <w:trPr>
          <w:trHeight w:val="168"/>
        </w:trPr>
        <w:tc>
          <w:tcPr>
            <w:tcW w:w="663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 w:line="168" w:lineRule="atLeas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55</w:t>
            </w:r>
          </w:p>
        </w:tc>
        <w:tc>
          <w:tcPr>
            <w:tcW w:w="7674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 w:line="168" w:lineRule="atLeas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Процессы жизнедеятельности организма человека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 w:rsidP="007B5F48">
            <w:pPr>
              <w:spacing w:after="150" w:line="168" w:lineRule="atLeas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 w:line="168" w:lineRule="atLeast"/>
              <w:rPr>
                <w:color w:val="000000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1270A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20.04.19.</w:t>
            </w:r>
          </w:p>
        </w:tc>
        <w:tc>
          <w:tcPr>
            <w:tcW w:w="129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645A91" w:rsidRDefault="00645A9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D92115" w:rsidTr="00645A91">
        <w:trPr>
          <w:trHeight w:val="264"/>
        </w:trPr>
        <w:tc>
          <w:tcPr>
            <w:tcW w:w="663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56</w:t>
            </w:r>
          </w:p>
        </w:tc>
        <w:tc>
          <w:tcPr>
            <w:tcW w:w="7674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Цитология. Особенности строения клеток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BE720E" w:rsidP="007B5F48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1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1270A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26.04.19.</w:t>
            </w:r>
          </w:p>
        </w:tc>
        <w:tc>
          <w:tcPr>
            <w:tcW w:w="1291" w:type="dxa"/>
            <w:tcBorders>
              <w:top w:val="single" w:sz="6" w:space="0" w:color="00000A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</w:tcPr>
          <w:p w:rsidR="00645A91" w:rsidRDefault="00645A9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D92115" w:rsidTr="00645A91">
        <w:trPr>
          <w:trHeight w:val="288"/>
        </w:trPr>
        <w:tc>
          <w:tcPr>
            <w:tcW w:w="663" w:type="dxa"/>
            <w:tcBorders>
              <w:top w:val="single" w:sz="6" w:space="0" w:color="00000A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 w:rsidP="0038404E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57</w:t>
            </w:r>
          </w:p>
        </w:tc>
        <w:tc>
          <w:tcPr>
            <w:tcW w:w="7674" w:type="dxa"/>
            <w:tcBorders>
              <w:top w:val="single" w:sz="6" w:space="0" w:color="00000A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 w:rsidP="0038404E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Процессы жизнедеятельности клетки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BE720E" w:rsidP="007B5F48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5A91" w:rsidRDefault="001270A3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27.04.19.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  <w:vAlign w:val="center"/>
          </w:tcPr>
          <w:p w:rsidR="00645A91" w:rsidRDefault="00645A91">
            <w:pPr>
              <w:rPr>
                <w:sz w:val="22"/>
                <w:szCs w:val="22"/>
                <w:lang w:eastAsia="en-US"/>
              </w:rPr>
            </w:pPr>
          </w:p>
        </w:tc>
      </w:tr>
      <w:tr w:rsidR="00D92115" w:rsidTr="00645A91">
        <w:trPr>
          <w:trHeight w:val="324"/>
        </w:trPr>
        <w:tc>
          <w:tcPr>
            <w:tcW w:w="663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Default="00645A91" w:rsidP="0038404E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58</w:t>
            </w:r>
          </w:p>
        </w:tc>
        <w:tc>
          <w:tcPr>
            <w:tcW w:w="7674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Default="00645A91" w:rsidP="0038404E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Генетика-наука о наследственности и изменчивости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Default="00BE720E" w:rsidP="007B5F48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5A91" w:rsidRDefault="001270A3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03.05.19.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  <w:vAlign w:val="center"/>
          </w:tcPr>
          <w:p w:rsidR="00645A91" w:rsidRDefault="00645A91">
            <w:pPr>
              <w:rPr>
                <w:sz w:val="22"/>
                <w:szCs w:val="22"/>
                <w:lang w:eastAsia="en-US"/>
              </w:rPr>
            </w:pPr>
          </w:p>
        </w:tc>
      </w:tr>
      <w:tr w:rsidR="00D92115" w:rsidTr="00645A91">
        <w:trPr>
          <w:trHeight w:val="276"/>
        </w:trPr>
        <w:tc>
          <w:tcPr>
            <w:tcW w:w="663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Default="00645A91" w:rsidP="0038404E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59</w:t>
            </w:r>
          </w:p>
        </w:tc>
        <w:tc>
          <w:tcPr>
            <w:tcW w:w="7674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Default="00645A91" w:rsidP="0038404E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Эволюционное учение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Default="00BE720E" w:rsidP="007B5F48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5A91" w:rsidRDefault="001270A3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04.05.19.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  <w:vAlign w:val="center"/>
          </w:tcPr>
          <w:p w:rsidR="00645A91" w:rsidRDefault="00645A91">
            <w:pPr>
              <w:rPr>
                <w:sz w:val="22"/>
                <w:szCs w:val="22"/>
                <w:lang w:eastAsia="en-US"/>
              </w:rPr>
            </w:pPr>
          </w:p>
        </w:tc>
      </w:tr>
      <w:tr w:rsidR="00D92115" w:rsidTr="00645A91">
        <w:trPr>
          <w:trHeight w:val="384"/>
        </w:trPr>
        <w:tc>
          <w:tcPr>
            <w:tcW w:w="663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Default="00645A91" w:rsidP="0038404E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60</w:t>
            </w:r>
          </w:p>
        </w:tc>
        <w:tc>
          <w:tcPr>
            <w:tcW w:w="7674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Default="00645A91" w:rsidP="0038404E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Выполнение заданий ЕГЭ части</w:t>
            </w:r>
            <w:proofErr w:type="gramStart"/>
            <w:r>
              <w:rPr>
                <w:color w:val="000000"/>
                <w:sz w:val="21"/>
                <w:szCs w:val="21"/>
              </w:rPr>
              <w:t xml:space="preserve"> А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Default="00BE720E" w:rsidP="007B5F48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5A91" w:rsidRDefault="001270A3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10.05.19.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  <w:vAlign w:val="center"/>
          </w:tcPr>
          <w:p w:rsidR="00645A91" w:rsidRDefault="00645A91">
            <w:pPr>
              <w:rPr>
                <w:sz w:val="22"/>
                <w:szCs w:val="22"/>
                <w:lang w:eastAsia="en-US"/>
              </w:rPr>
            </w:pPr>
          </w:p>
        </w:tc>
      </w:tr>
      <w:tr w:rsidR="00D92115" w:rsidTr="00645A91">
        <w:trPr>
          <w:trHeight w:val="324"/>
        </w:trPr>
        <w:tc>
          <w:tcPr>
            <w:tcW w:w="663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Default="00645A91" w:rsidP="0038404E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61</w:t>
            </w:r>
          </w:p>
        </w:tc>
        <w:tc>
          <w:tcPr>
            <w:tcW w:w="7674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Default="00645A91" w:rsidP="0038404E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Выполнение заданий ЕГЭ части</w:t>
            </w:r>
            <w:proofErr w:type="gramStart"/>
            <w:r>
              <w:rPr>
                <w:color w:val="000000"/>
                <w:sz w:val="21"/>
                <w:szCs w:val="21"/>
              </w:rPr>
              <w:t xml:space="preserve"> В</w:t>
            </w:r>
            <w:proofErr w:type="gramEnd"/>
            <w:r>
              <w:rPr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Default="00BE720E" w:rsidP="007B5F48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5A91" w:rsidRDefault="001270A3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11.05.19.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  <w:vAlign w:val="center"/>
          </w:tcPr>
          <w:p w:rsidR="00645A91" w:rsidRDefault="00645A91">
            <w:pPr>
              <w:rPr>
                <w:sz w:val="22"/>
                <w:szCs w:val="22"/>
                <w:lang w:eastAsia="en-US"/>
              </w:rPr>
            </w:pPr>
          </w:p>
        </w:tc>
      </w:tr>
      <w:tr w:rsidR="00D92115" w:rsidTr="00645A91">
        <w:trPr>
          <w:trHeight w:val="348"/>
        </w:trPr>
        <w:tc>
          <w:tcPr>
            <w:tcW w:w="663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Default="00645A91" w:rsidP="0038404E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lastRenderedPageBreak/>
              <w:t>62</w:t>
            </w:r>
          </w:p>
        </w:tc>
        <w:tc>
          <w:tcPr>
            <w:tcW w:w="7674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Default="00645A91" w:rsidP="0038404E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Выполнение заданий ЕГЭ части</w:t>
            </w:r>
            <w:proofErr w:type="gramStart"/>
            <w:r>
              <w:rPr>
                <w:color w:val="000000"/>
                <w:sz w:val="21"/>
                <w:szCs w:val="21"/>
              </w:rPr>
              <w:t xml:space="preserve">  С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Default="00BE720E" w:rsidP="007B5F48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5A91" w:rsidRDefault="001270A3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17.05.19.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  <w:vAlign w:val="center"/>
          </w:tcPr>
          <w:p w:rsidR="00645A91" w:rsidRDefault="00645A91">
            <w:pPr>
              <w:rPr>
                <w:sz w:val="22"/>
                <w:szCs w:val="22"/>
                <w:lang w:eastAsia="en-US"/>
              </w:rPr>
            </w:pPr>
          </w:p>
        </w:tc>
      </w:tr>
      <w:tr w:rsidR="00D92115" w:rsidTr="00645A91">
        <w:trPr>
          <w:trHeight w:val="324"/>
        </w:trPr>
        <w:tc>
          <w:tcPr>
            <w:tcW w:w="663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Default="00645A91" w:rsidP="0038404E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63</w:t>
            </w:r>
          </w:p>
        </w:tc>
        <w:tc>
          <w:tcPr>
            <w:tcW w:w="7674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Default="00645A91" w:rsidP="0038404E">
            <w:pPr>
              <w:spacing w:after="150"/>
              <w:rPr>
                <w:color w:val="000000"/>
                <w:sz w:val="21"/>
                <w:szCs w:val="21"/>
              </w:rPr>
            </w:pPr>
            <w:r w:rsidRPr="00850881">
              <w:rPr>
                <w:b/>
                <w:color w:val="000000"/>
                <w:sz w:val="21"/>
                <w:szCs w:val="21"/>
              </w:rPr>
              <w:t xml:space="preserve">Итоговая контрольная работа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Default="00BE720E" w:rsidP="007B5F48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5A91" w:rsidRDefault="001270A3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18.05.19.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  <w:vAlign w:val="center"/>
          </w:tcPr>
          <w:p w:rsidR="00645A91" w:rsidRDefault="00645A91">
            <w:pPr>
              <w:rPr>
                <w:sz w:val="22"/>
                <w:szCs w:val="22"/>
                <w:lang w:eastAsia="en-US"/>
              </w:rPr>
            </w:pPr>
          </w:p>
        </w:tc>
      </w:tr>
      <w:tr w:rsidR="00D92115" w:rsidTr="00645A91">
        <w:trPr>
          <w:trHeight w:val="348"/>
        </w:trPr>
        <w:tc>
          <w:tcPr>
            <w:tcW w:w="663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Default="00645A91" w:rsidP="0038404E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64</w:t>
            </w:r>
          </w:p>
        </w:tc>
        <w:tc>
          <w:tcPr>
            <w:tcW w:w="7674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Pr="00850881" w:rsidRDefault="00645A91" w:rsidP="0038404E">
            <w:pPr>
              <w:spacing w:after="150"/>
              <w:rPr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Семинар « Современная биология»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Default="00BE720E" w:rsidP="007B5F48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5A91" w:rsidRDefault="001270A3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24.05.19.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  <w:vAlign w:val="center"/>
          </w:tcPr>
          <w:p w:rsidR="00645A91" w:rsidRDefault="00645A91">
            <w:pPr>
              <w:rPr>
                <w:sz w:val="22"/>
                <w:szCs w:val="22"/>
                <w:lang w:eastAsia="en-US"/>
              </w:rPr>
            </w:pPr>
          </w:p>
        </w:tc>
      </w:tr>
      <w:tr w:rsidR="00D92115" w:rsidTr="00645A91">
        <w:trPr>
          <w:trHeight w:val="408"/>
        </w:trPr>
        <w:tc>
          <w:tcPr>
            <w:tcW w:w="663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Default="00645A91" w:rsidP="0038404E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65</w:t>
            </w:r>
          </w:p>
        </w:tc>
        <w:tc>
          <w:tcPr>
            <w:tcW w:w="7674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Default="00645A91" w:rsidP="0038404E">
            <w:pPr>
              <w:spacing w:after="150"/>
              <w:rPr>
                <w:b/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Итоговый урок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Default="00BE720E" w:rsidP="007B5F48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5A91" w:rsidRDefault="00645A91">
            <w:pPr>
              <w:spacing w:after="150"/>
              <w:rPr>
                <w:color w:val="000000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5A91" w:rsidRDefault="001270A3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25.05.19.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  <w:vAlign w:val="center"/>
          </w:tcPr>
          <w:p w:rsidR="00645A91" w:rsidRDefault="00645A91">
            <w:pPr>
              <w:rPr>
                <w:sz w:val="22"/>
                <w:szCs w:val="22"/>
                <w:lang w:eastAsia="en-US"/>
              </w:rPr>
            </w:pPr>
          </w:p>
        </w:tc>
      </w:tr>
    </w:tbl>
    <w:p w:rsidR="0030671D" w:rsidRDefault="0030671D" w:rsidP="009877BE">
      <w:pPr>
        <w:shd w:val="clear" w:color="auto" w:fill="FFFFFF"/>
        <w:spacing w:after="150"/>
        <w:rPr>
          <w:color w:val="000000"/>
          <w:sz w:val="21"/>
          <w:szCs w:val="21"/>
        </w:rPr>
      </w:pPr>
    </w:p>
    <w:p w:rsidR="00062D9A" w:rsidRPr="002A345D" w:rsidRDefault="00062D9A" w:rsidP="009877BE">
      <w:pPr>
        <w:shd w:val="clear" w:color="auto" w:fill="FFFFFF"/>
        <w:spacing w:after="150"/>
        <w:rPr>
          <w:color w:val="000000"/>
          <w:sz w:val="21"/>
          <w:szCs w:val="21"/>
        </w:rPr>
      </w:pPr>
    </w:p>
    <w:p w:rsidR="00062D9A" w:rsidRPr="002A345D" w:rsidRDefault="00062D9A" w:rsidP="009877BE">
      <w:pPr>
        <w:shd w:val="clear" w:color="auto" w:fill="FFFFFF"/>
        <w:spacing w:after="150"/>
        <w:rPr>
          <w:color w:val="000000"/>
          <w:sz w:val="21"/>
          <w:szCs w:val="21"/>
        </w:rPr>
      </w:pPr>
    </w:p>
    <w:p w:rsidR="009877BE" w:rsidRPr="009877BE" w:rsidRDefault="009877BE" w:rsidP="009877BE">
      <w:pPr>
        <w:shd w:val="clear" w:color="auto" w:fill="FFFFFF"/>
        <w:spacing w:after="150"/>
        <w:rPr>
          <w:color w:val="000000"/>
          <w:sz w:val="21"/>
          <w:szCs w:val="21"/>
        </w:rPr>
      </w:pPr>
    </w:p>
    <w:p w:rsidR="00D45AB4" w:rsidRDefault="00D45AB4" w:rsidP="00D45AB4">
      <w:pPr>
        <w:jc w:val="both"/>
        <w:rPr>
          <w:sz w:val="20"/>
          <w:szCs w:val="20"/>
        </w:rPr>
      </w:pPr>
    </w:p>
    <w:p w:rsidR="00D45AB4" w:rsidRDefault="00D45AB4" w:rsidP="00D45AB4">
      <w:pPr>
        <w:jc w:val="both"/>
        <w:rPr>
          <w:sz w:val="20"/>
          <w:szCs w:val="20"/>
        </w:rPr>
      </w:pPr>
    </w:p>
    <w:p w:rsidR="00D45AB4" w:rsidRDefault="00D45AB4" w:rsidP="00D45AB4">
      <w:pPr>
        <w:jc w:val="both"/>
        <w:rPr>
          <w:sz w:val="20"/>
          <w:szCs w:val="20"/>
        </w:rPr>
      </w:pPr>
    </w:p>
    <w:p w:rsidR="00D45AB4" w:rsidRDefault="00D45AB4" w:rsidP="00D45AB4">
      <w:pPr>
        <w:jc w:val="both"/>
        <w:rPr>
          <w:sz w:val="20"/>
          <w:szCs w:val="20"/>
        </w:rPr>
      </w:pPr>
    </w:p>
    <w:p w:rsidR="00D45AB4" w:rsidRDefault="00D45AB4" w:rsidP="00D45AB4">
      <w:pPr>
        <w:jc w:val="both"/>
        <w:rPr>
          <w:sz w:val="20"/>
          <w:szCs w:val="20"/>
        </w:rPr>
      </w:pPr>
    </w:p>
    <w:p w:rsidR="00D45AB4" w:rsidRDefault="00D45AB4" w:rsidP="00D45AB4">
      <w:pPr>
        <w:jc w:val="both"/>
        <w:rPr>
          <w:sz w:val="20"/>
          <w:szCs w:val="20"/>
        </w:rPr>
      </w:pPr>
    </w:p>
    <w:p w:rsidR="00D45AB4" w:rsidRDefault="00D45AB4" w:rsidP="00D45AB4">
      <w:pPr>
        <w:jc w:val="both"/>
        <w:rPr>
          <w:sz w:val="20"/>
          <w:szCs w:val="20"/>
        </w:rPr>
      </w:pPr>
    </w:p>
    <w:p w:rsidR="00D45AB4" w:rsidRDefault="00D45AB4" w:rsidP="00D45AB4">
      <w:pPr>
        <w:jc w:val="both"/>
        <w:rPr>
          <w:sz w:val="20"/>
          <w:szCs w:val="20"/>
        </w:rPr>
      </w:pPr>
    </w:p>
    <w:p w:rsidR="00D45AB4" w:rsidRDefault="00D45AB4" w:rsidP="00D45AB4">
      <w:pPr>
        <w:jc w:val="both"/>
        <w:rPr>
          <w:sz w:val="20"/>
          <w:szCs w:val="20"/>
        </w:rPr>
      </w:pPr>
    </w:p>
    <w:p w:rsidR="00E62891" w:rsidRDefault="00E62891"/>
    <w:sectPr w:rsidR="00E62891" w:rsidSect="0056778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67FB6"/>
    <w:multiLevelType w:val="hybridMultilevel"/>
    <w:tmpl w:val="66C059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407F9D"/>
    <w:multiLevelType w:val="hybridMultilevel"/>
    <w:tmpl w:val="DAB27FDA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">
    <w:nsid w:val="2CE57A2D"/>
    <w:multiLevelType w:val="hybridMultilevel"/>
    <w:tmpl w:val="A2F8B54E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">
    <w:nsid w:val="57935F6F"/>
    <w:multiLevelType w:val="hybridMultilevel"/>
    <w:tmpl w:val="E5B03C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BA81016"/>
    <w:multiLevelType w:val="hybridMultilevel"/>
    <w:tmpl w:val="9F6A0FAA"/>
    <w:lvl w:ilvl="0" w:tplc="0419000B">
      <w:start w:val="1"/>
      <w:numFmt w:val="bullet"/>
      <w:lvlText w:val="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701501A"/>
    <w:multiLevelType w:val="hybridMultilevel"/>
    <w:tmpl w:val="96B4E8AE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6">
    <w:nsid w:val="7A543EF5"/>
    <w:multiLevelType w:val="hybridMultilevel"/>
    <w:tmpl w:val="E0689DE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1"/>
  </w:num>
  <w:num w:numId="2">
    <w:abstractNumId w:val="1"/>
  </w:num>
  <w:num w:numId="3">
    <w:abstractNumId w:val="4"/>
  </w:num>
  <w:num w:numId="4">
    <w:abstractNumId w:val="4"/>
  </w:num>
  <w:num w:numId="5">
    <w:abstractNumId w:val="5"/>
  </w:num>
  <w:num w:numId="6">
    <w:abstractNumId w:val="5"/>
  </w:num>
  <w:num w:numId="7">
    <w:abstractNumId w:val="0"/>
  </w:num>
  <w:num w:numId="8">
    <w:abstractNumId w:val="0"/>
  </w:num>
  <w:num w:numId="9">
    <w:abstractNumId w:val="2"/>
  </w:num>
  <w:num w:numId="10">
    <w:abstractNumId w:val="2"/>
  </w:num>
  <w:num w:numId="11">
    <w:abstractNumId w:val="6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AB4"/>
    <w:rsid w:val="0003410F"/>
    <w:rsid w:val="00062D9A"/>
    <w:rsid w:val="000A7896"/>
    <w:rsid w:val="001270A3"/>
    <w:rsid w:val="00190C4A"/>
    <w:rsid w:val="0019665A"/>
    <w:rsid w:val="001D5EAD"/>
    <w:rsid w:val="00266CB3"/>
    <w:rsid w:val="002A345D"/>
    <w:rsid w:val="002B0C30"/>
    <w:rsid w:val="002E189D"/>
    <w:rsid w:val="0030671D"/>
    <w:rsid w:val="0032245C"/>
    <w:rsid w:val="00362F8E"/>
    <w:rsid w:val="0038404E"/>
    <w:rsid w:val="003A25CD"/>
    <w:rsid w:val="00443B23"/>
    <w:rsid w:val="004A1D3F"/>
    <w:rsid w:val="004D49E9"/>
    <w:rsid w:val="005345AE"/>
    <w:rsid w:val="00563533"/>
    <w:rsid w:val="0056778E"/>
    <w:rsid w:val="00645A91"/>
    <w:rsid w:val="0067340D"/>
    <w:rsid w:val="0067371E"/>
    <w:rsid w:val="006739FC"/>
    <w:rsid w:val="006A33BF"/>
    <w:rsid w:val="007B5F48"/>
    <w:rsid w:val="007D47D5"/>
    <w:rsid w:val="008436E5"/>
    <w:rsid w:val="00850881"/>
    <w:rsid w:val="00870DB7"/>
    <w:rsid w:val="00891FDD"/>
    <w:rsid w:val="008956F6"/>
    <w:rsid w:val="009672BE"/>
    <w:rsid w:val="009877BE"/>
    <w:rsid w:val="009D09AC"/>
    <w:rsid w:val="00A02EF3"/>
    <w:rsid w:val="00A66F38"/>
    <w:rsid w:val="00B01431"/>
    <w:rsid w:val="00B75959"/>
    <w:rsid w:val="00B910BA"/>
    <w:rsid w:val="00BE720E"/>
    <w:rsid w:val="00C17692"/>
    <w:rsid w:val="00CE4454"/>
    <w:rsid w:val="00CF04A9"/>
    <w:rsid w:val="00D35E70"/>
    <w:rsid w:val="00D45AB4"/>
    <w:rsid w:val="00D53DBA"/>
    <w:rsid w:val="00D70EF4"/>
    <w:rsid w:val="00D92115"/>
    <w:rsid w:val="00DB1EAC"/>
    <w:rsid w:val="00E62891"/>
    <w:rsid w:val="00E77694"/>
    <w:rsid w:val="00EA66BA"/>
    <w:rsid w:val="00F13B98"/>
    <w:rsid w:val="00F40B7C"/>
    <w:rsid w:val="00FB49C2"/>
    <w:rsid w:val="00FF3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A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D45AB4"/>
    <w:pPr>
      <w:keepNext/>
      <w:keepLines/>
      <w:spacing w:before="200" w:line="276" w:lineRule="auto"/>
      <w:jc w:val="both"/>
      <w:outlineLvl w:val="8"/>
    </w:pPr>
    <w:rPr>
      <w:rFonts w:ascii="Cambria" w:hAnsi="Cambria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semiHidden/>
    <w:rsid w:val="00D45AB4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styleId="a3">
    <w:name w:val="Hyperlink"/>
    <w:basedOn w:val="a0"/>
    <w:semiHidden/>
    <w:unhideWhenUsed/>
    <w:rsid w:val="00D45AB4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45AB4"/>
    <w:rPr>
      <w:color w:val="800080" w:themeColor="followedHyperlink"/>
      <w:u w:val="single"/>
    </w:rPr>
  </w:style>
  <w:style w:type="paragraph" w:styleId="a5">
    <w:name w:val="footer"/>
    <w:basedOn w:val="a"/>
    <w:link w:val="a6"/>
    <w:semiHidden/>
    <w:unhideWhenUsed/>
    <w:rsid w:val="00D45AB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semiHidden/>
    <w:rsid w:val="00D45A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semiHidden/>
    <w:unhideWhenUsed/>
    <w:rsid w:val="00D45AB4"/>
    <w:pPr>
      <w:spacing w:after="120"/>
    </w:pPr>
  </w:style>
  <w:style w:type="character" w:customStyle="1" w:styleId="a8">
    <w:name w:val="Основной текст Знак"/>
    <w:basedOn w:val="a0"/>
    <w:link w:val="a7"/>
    <w:semiHidden/>
    <w:rsid w:val="00D45A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Subtitle"/>
    <w:basedOn w:val="a"/>
    <w:next w:val="a"/>
    <w:link w:val="aa"/>
    <w:qFormat/>
    <w:rsid w:val="00D45AB4"/>
    <w:pPr>
      <w:spacing w:after="60"/>
      <w:jc w:val="center"/>
      <w:outlineLvl w:val="1"/>
    </w:pPr>
    <w:rPr>
      <w:rFonts w:ascii="Cambria" w:hAnsi="Cambria"/>
    </w:rPr>
  </w:style>
  <w:style w:type="character" w:customStyle="1" w:styleId="aa">
    <w:name w:val="Подзаголовок Знак"/>
    <w:basedOn w:val="a0"/>
    <w:link w:val="a9"/>
    <w:rsid w:val="00D45AB4"/>
    <w:rPr>
      <w:rFonts w:ascii="Cambria" w:eastAsia="Times New Roman" w:hAnsi="Cambria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D45AB4"/>
    <w:pPr>
      <w:overflowPunct w:val="0"/>
      <w:autoSpaceDE w:val="0"/>
      <w:autoSpaceDN w:val="0"/>
      <w:adjustRightInd w:val="0"/>
      <w:spacing w:after="120" w:line="480" w:lineRule="auto"/>
    </w:pPr>
    <w:rPr>
      <w:color w:val="000000"/>
      <w:szCs w:val="20"/>
      <w:lang w:eastAsia="zh-CN"/>
    </w:rPr>
  </w:style>
  <w:style w:type="character" w:customStyle="1" w:styleId="20">
    <w:name w:val="Основной текст 2 Знак"/>
    <w:basedOn w:val="a0"/>
    <w:link w:val="2"/>
    <w:semiHidden/>
    <w:rsid w:val="00D45AB4"/>
    <w:rPr>
      <w:rFonts w:ascii="Times New Roman" w:eastAsia="Times New Roman" w:hAnsi="Times New Roman" w:cs="Times New Roman"/>
      <w:color w:val="000000"/>
      <w:sz w:val="24"/>
      <w:szCs w:val="20"/>
      <w:lang w:eastAsia="zh-CN"/>
    </w:rPr>
  </w:style>
  <w:style w:type="paragraph" w:styleId="21">
    <w:name w:val="Body Text Indent 2"/>
    <w:basedOn w:val="a"/>
    <w:link w:val="22"/>
    <w:semiHidden/>
    <w:unhideWhenUsed/>
    <w:rsid w:val="00D45AB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D45A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D45AB4"/>
    <w:pPr>
      <w:ind w:left="720"/>
    </w:pPr>
  </w:style>
  <w:style w:type="character" w:customStyle="1" w:styleId="62">
    <w:name w:val="Заголовок №6 (2)_"/>
    <w:basedOn w:val="a0"/>
    <w:link w:val="620"/>
    <w:locked/>
    <w:rsid w:val="00D45AB4"/>
    <w:rPr>
      <w:rFonts w:ascii="Bookman Old Style" w:hAnsi="Bookman Old Style"/>
      <w:sz w:val="16"/>
      <w:szCs w:val="16"/>
      <w:shd w:val="clear" w:color="auto" w:fill="FFFFFF"/>
    </w:rPr>
  </w:style>
  <w:style w:type="paragraph" w:customStyle="1" w:styleId="620">
    <w:name w:val="Заголовок №6 (2)"/>
    <w:basedOn w:val="a"/>
    <w:link w:val="62"/>
    <w:rsid w:val="00D45AB4"/>
    <w:pPr>
      <w:shd w:val="clear" w:color="auto" w:fill="FFFFFF"/>
      <w:spacing w:line="206" w:lineRule="exact"/>
      <w:jc w:val="center"/>
      <w:outlineLvl w:val="5"/>
    </w:pPr>
    <w:rPr>
      <w:rFonts w:ascii="Bookman Old Style" w:eastAsiaTheme="minorHAnsi" w:hAnsi="Bookman Old Style" w:cstheme="minorBidi"/>
      <w:sz w:val="16"/>
      <w:szCs w:val="16"/>
      <w:lang w:eastAsia="en-US"/>
    </w:rPr>
  </w:style>
  <w:style w:type="character" w:customStyle="1" w:styleId="11">
    <w:name w:val="Основной текст (11)_"/>
    <w:basedOn w:val="a0"/>
    <w:link w:val="110"/>
    <w:locked/>
    <w:rsid w:val="00D45AB4"/>
    <w:rPr>
      <w:rFonts w:ascii="Bookman Old Style" w:hAnsi="Bookman Old Style"/>
      <w:spacing w:val="20"/>
      <w:sz w:val="16"/>
      <w:szCs w:val="16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D45AB4"/>
    <w:pPr>
      <w:shd w:val="clear" w:color="auto" w:fill="FFFFFF"/>
      <w:spacing w:line="240" w:lineRule="atLeast"/>
    </w:pPr>
    <w:rPr>
      <w:rFonts w:ascii="Bookman Old Style" w:eastAsiaTheme="minorHAnsi" w:hAnsi="Bookman Old Style" w:cstheme="minorBidi"/>
      <w:spacing w:val="20"/>
      <w:sz w:val="16"/>
      <w:szCs w:val="16"/>
      <w:lang w:eastAsia="en-US"/>
    </w:rPr>
  </w:style>
  <w:style w:type="character" w:customStyle="1" w:styleId="ab">
    <w:name w:val="Знак Знак"/>
    <w:basedOn w:val="a0"/>
    <w:locked/>
    <w:rsid w:val="00D45AB4"/>
    <w:rPr>
      <w:color w:val="000000"/>
      <w:sz w:val="24"/>
      <w:lang w:val="ru-RU" w:eastAsia="zh-CN" w:bidi="ar-SA"/>
    </w:rPr>
  </w:style>
  <w:style w:type="table" w:styleId="ac">
    <w:name w:val="Table Grid"/>
    <w:basedOn w:val="a1"/>
    <w:rsid w:val="00D45A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2E189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E189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A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D45AB4"/>
    <w:pPr>
      <w:keepNext/>
      <w:keepLines/>
      <w:spacing w:before="200" w:line="276" w:lineRule="auto"/>
      <w:jc w:val="both"/>
      <w:outlineLvl w:val="8"/>
    </w:pPr>
    <w:rPr>
      <w:rFonts w:ascii="Cambria" w:hAnsi="Cambria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semiHidden/>
    <w:rsid w:val="00D45AB4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styleId="a3">
    <w:name w:val="Hyperlink"/>
    <w:basedOn w:val="a0"/>
    <w:semiHidden/>
    <w:unhideWhenUsed/>
    <w:rsid w:val="00D45AB4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45AB4"/>
    <w:rPr>
      <w:color w:val="800080" w:themeColor="followedHyperlink"/>
      <w:u w:val="single"/>
    </w:rPr>
  </w:style>
  <w:style w:type="paragraph" w:styleId="a5">
    <w:name w:val="footer"/>
    <w:basedOn w:val="a"/>
    <w:link w:val="a6"/>
    <w:semiHidden/>
    <w:unhideWhenUsed/>
    <w:rsid w:val="00D45AB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semiHidden/>
    <w:rsid w:val="00D45A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semiHidden/>
    <w:unhideWhenUsed/>
    <w:rsid w:val="00D45AB4"/>
    <w:pPr>
      <w:spacing w:after="120"/>
    </w:pPr>
  </w:style>
  <w:style w:type="character" w:customStyle="1" w:styleId="a8">
    <w:name w:val="Основной текст Знак"/>
    <w:basedOn w:val="a0"/>
    <w:link w:val="a7"/>
    <w:semiHidden/>
    <w:rsid w:val="00D45A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Subtitle"/>
    <w:basedOn w:val="a"/>
    <w:next w:val="a"/>
    <w:link w:val="aa"/>
    <w:qFormat/>
    <w:rsid w:val="00D45AB4"/>
    <w:pPr>
      <w:spacing w:after="60"/>
      <w:jc w:val="center"/>
      <w:outlineLvl w:val="1"/>
    </w:pPr>
    <w:rPr>
      <w:rFonts w:ascii="Cambria" w:hAnsi="Cambria"/>
    </w:rPr>
  </w:style>
  <w:style w:type="character" w:customStyle="1" w:styleId="aa">
    <w:name w:val="Подзаголовок Знак"/>
    <w:basedOn w:val="a0"/>
    <w:link w:val="a9"/>
    <w:rsid w:val="00D45AB4"/>
    <w:rPr>
      <w:rFonts w:ascii="Cambria" w:eastAsia="Times New Roman" w:hAnsi="Cambria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D45AB4"/>
    <w:pPr>
      <w:overflowPunct w:val="0"/>
      <w:autoSpaceDE w:val="0"/>
      <w:autoSpaceDN w:val="0"/>
      <w:adjustRightInd w:val="0"/>
      <w:spacing w:after="120" w:line="480" w:lineRule="auto"/>
    </w:pPr>
    <w:rPr>
      <w:color w:val="000000"/>
      <w:szCs w:val="20"/>
      <w:lang w:eastAsia="zh-CN"/>
    </w:rPr>
  </w:style>
  <w:style w:type="character" w:customStyle="1" w:styleId="20">
    <w:name w:val="Основной текст 2 Знак"/>
    <w:basedOn w:val="a0"/>
    <w:link w:val="2"/>
    <w:semiHidden/>
    <w:rsid w:val="00D45AB4"/>
    <w:rPr>
      <w:rFonts w:ascii="Times New Roman" w:eastAsia="Times New Roman" w:hAnsi="Times New Roman" w:cs="Times New Roman"/>
      <w:color w:val="000000"/>
      <w:sz w:val="24"/>
      <w:szCs w:val="20"/>
      <w:lang w:eastAsia="zh-CN"/>
    </w:rPr>
  </w:style>
  <w:style w:type="paragraph" w:styleId="21">
    <w:name w:val="Body Text Indent 2"/>
    <w:basedOn w:val="a"/>
    <w:link w:val="22"/>
    <w:semiHidden/>
    <w:unhideWhenUsed/>
    <w:rsid w:val="00D45AB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D45A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D45AB4"/>
    <w:pPr>
      <w:ind w:left="720"/>
    </w:pPr>
  </w:style>
  <w:style w:type="character" w:customStyle="1" w:styleId="62">
    <w:name w:val="Заголовок №6 (2)_"/>
    <w:basedOn w:val="a0"/>
    <w:link w:val="620"/>
    <w:locked/>
    <w:rsid w:val="00D45AB4"/>
    <w:rPr>
      <w:rFonts w:ascii="Bookman Old Style" w:hAnsi="Bookman Old Style"/>
      <w:sz w:val="16"/>
      <w:szCs w:val="16"/>
      <w:shd w:val="clear" w:color="auto" w:fill="FFFFFF"/>
    </w:rPr>
  </w:style>
  <w:style w:type="paragraph" w:customStyle="1" w:styleId="620">
    <w:name w:val="Заголовок №6 (2)"/>
    <w:basedOn w:val="a"/>
    <w:link w:val="62"/>
    <w:rsid w:val="00D45AB4"/>
    <w:pPr>
      <w:shd w:val="clear" w:color="auto" w:fill="FFFFFF"/>
      <w:spacing w:line="206" w:lineRule="exact"/>
      <w:jc w:val="center"/>
      <w:outlineLvl w:val="5"/>
    </w:pPr>
    <w:rPr>
      <w:rFonts w:ascii="Bookman Old Style" w:eastAsiaTheme="minorHAnsi" w:hAnsi="Bookman Old Style" w:cstheme="minorBidi"/>
      <w:sz w:val="16"/>
      <w:szCs w:val="16"/>
      <w:lang w:eastAsia="en-US"/>
    </w:rPr>
  </w:style>
  <w:style w:type="character" w:customStyle="1" w:styleId="11">
    <w:name w:val="Основной текст (11)_"/>
    <w:basedOn w:val="a0"/>
    <w:link w:val="110"/>
    <w:locked/>
    <w:rsid w:val="00D45AB4"/>
    <w:rPr>
      <w:rFonts w:ascii="Bookman Old Style" w:hAnsi="Bookman Old Style"/>
      <w:spacing w:val="20"/>
      <w:sz w:val="16"/>
      <w:szCs w:val="16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D45AB4"/>
    <w:pPr>
      <w:shd w:val="clear" w:color="auto" w:fill="FFFFFF"/>
      <w:spacing w:line="240" w:lineRule="atLeast"/>
    </w:pPr>
    <w:rPr>
      <w:rFonts w:ascii="Bookman Old Style" w:eastAsiaTheme="minorHAnsi" w:hAnsi="Bookman Old Style" w:cstheme="minorBidi"/>
      <w:spacing w:val="20"/>
      <w:sz w:val="16"/>
      <w:szCs w:val="16"/>
      <w:lang w:eastAsia="en-US"/>
    </w:rPr>
  </w:style>
  <w:style w:type="character" w:customStyle="1" w:styleId="ab">
    <w:name w:val="Знак Знак"/>
    <w:basedOn w:val="a0"/>
    <w:locked/>
    <w:rsid w:val="00D45AB4"/>
    <w:rPr>
      <w:color w:val="000000"/>
      <w:sz w:val="24"/>
      <w:lang w:val="ru-RU" w:eastAsia="zh-CN" w:bidi="ar-SA"/>
    </w:rPr>
  </w:style>
  <w:style w:type="table" w:styleId="ac">
    <w:name w:val="Table Grid"/>
    <w:basedOn w:val="a1"/>
    <w:rsid w:val="00D45A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2E189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E18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65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4ABD5F-455A-499A-9391-9C8D90CDA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1</Pages>
  <Words>1548</Words>
  <Characters>8827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света</cp:lastModifiedBy>
  <cp:revision>31</cp:revision>
  <cp:lastPrinted>2018-09-11T15:29:00Z</cp:lastPrinted>
  <dcterms:created xsi:type="dcterms:W3CDTF">2018-09-06T12:39:00Z</dcterms:created>
  <dcterms:modified xsi:type="dcterms:W3CDTF">2018-09-11T15:35:00Z</dcterms:modified>
</cp:coreProperties>
</file>